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2D0FA0" w14:textId="77777777" w:rsidR="00FB1895" w:rsidRPr="003D3125" w:rsidRDefault="00FB1895" w:rsidP="00B779E8">
      <w:pPr>
        <w:keepNext/>
        <w:spacing w:after="0" w:line="360" w:lineRule="exact"/>
        <w:ind w:firstLine="851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1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</w:p>
    <w:p w14:paraId="03BD4731" w14:textId="77777777" w:rsidR="00FB1895" w:rsidRPr="003D3125" w:rsidRDefault="00FB1895" w:rsidP="00B779E8">
      <w:pPr>
        <w:keepNext/>
        <w:spacing w:after="0" w:line="360" w:lineRule="exact"/>
        <w:ind w:firstLine="851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60E305" w14:textId="77777777" w:rsidR="00FB1895" w:rsidRPr="003D3125" w:rsidRDefault="00FB1895" w:rsidP="00B779E8">
      <w:pPr>
        <w:keepNext/>
        <w:widowControl w:val="0"/>
        <w:autoSpaceDE w:val="0"/>
        <w:autoSpaceDN w:val="0"/>
        <w:spacing w:after="0" w:line="360" w:lineRule="exact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31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ПРАВИТЕЛЬСТВО РЕСПУБЛИКИ САХА (ЯКУТИЯ)</w:t>
      </w:r>
    </w:p>
    <w:p w14:paraId="12F1DD7C" w14:textId="77777777" w:rsidR="00FB1895" w:rsidRPr="003D3125" w:rsidRDefault="00FB1895" w:rsidP="00B779E8">
      <w:pPr>
        <w:spacing w:after="0" w:line="36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CA8708" w14:textId="77777777" w:rsidR="00FB1895" w:rsidRPr="003D3125" w:rsidRDefault="00FB1895" w:rsidP="00B779E8">
      <w:pPr>
        <w:keepNext/>
        <w:widowControl w:val="0"/>
        <w:autoSpaceDE w:val="0"/>
        <w:autoSpaceDN w:val="0"/>
        <w:spacing w:after="0" w:line="360" w:lineRule="exact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31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О С Т А Н О В Л Е Н И Е</w:t>
      </w:r>
    </w:p>
    <w:p w14:paraId="6BAB2574" w14:textId="77777777" w:rsidR="00FB1895" w:rsidRPr="003D3125" w:rsidRDefault="00FB1895" w:rsidP="00B779E8">
      <w:pPr>
        <w:keepNext/>
        <w:spacing w:after="0" w:line="360" w:lineRule="exact"/>
        <w:ind w:firstLine="851"/>
        <w:jc w:val="right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FC8D465" w14:textId="77777777" w:rsidR="00FB1895" w:rsidRPr="003D3125" w:rsidRDefault="00FB1895" w:rsidP="00B779E8">
      <w:pPr>
        <w:keepNext/>
        <w:spacing w:after="0" w:line="360" w:lineRule="exact"/>
        <w:ind w:firstLine="851"/>
        <w:jc w:val="right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688E6E7" w14:textId="517B96A8" w:rsidR="00FB1895" w:rsidRPr="003D3125" w:rsidRDefault="00FB1895" w:rsidP="00B779E8">
      <w:pPr>
        <w:keepNext/>
        <w:spacing w:after="0" w:line="360" w:lineRule="exact"/>
        <w:ind w:firstLine="851"/>
        <w:jc w:val="center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D3125">
        <w:rPr>
          <w:rFonts w:ascii="Times New Roman" w:eastAsia="Times New Roman" w:hAnsi="Times New Roman" w:cs="Times New Roman"/>
          <w:sz w:val="28"/>
          <w:szCs w:val="24"/>
          <w:lang w:eastAsia="ru-RU"/>
        </w:rPr>
        <w:t>от «___» _________ 202</w:t>
      </w:r>
      <w:r w:rsidR="00F22863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Pr="003D312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года № _______</w:t>
      </w:r>
    </w:p>
    <w:p w14:paraId="7D0F1F4E" w14:textId="77777777" w:rsidR="00FB1895" w:rsidRPr="003D3125" w:rsidRDefault="00FB1895" w:rsidP="00B779E8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830E90C" w14:textId="77777777" w:rsidR="00FB1895" w:rsidRPr="003D3125" w:rsidRDefault="00FB1895" w:rsidP="00B779E8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76958FD" w14:textId="77777777" w:rsidR="00FB1895" w:rsidRPr="003D3125" w:rsidRDefault="00FB1895" w:rsidP="00B779E8">
      <w:pPr>
        <w:spacing w:after="0" w:line="360" w:lineRule="exact"/>
        <w:jc w:val="right"/>
        <w:rPr>
          <w:rFonts w:ascii="Times New Roman" w:hAnsi="Times New Roman" w:cs="Times New Roman"/>
          <w:i/>
          <w:sz w:val="28"/>
          <w:szCs w:val="24"/>
        </w:rPr>
      </w:pPr>
    </w:p>
    <w:p w14:paraId="3F879D67" w14:textId="24D515E8" w:rsidR="00FB1895" w:rsidRPr="003D3125" w:rsidRDefault="00FB1895" w:rsidP="00B779E8">
      <w:pPr>
        <w:pStyle w:val="ConsPlusTitle"/>
        <w:spacing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3D3125">
        <w:rPr>
          <w:rFonts w:ascii="Times New Roman" w:hAnsi="Times New Roman" w:cs="Times New Roman"/>
          <w:sz w:val="28"/>
          <w:szCs w:val="28"/>
        </w:rPr>
        <w:t>«О внесении изменений в государственную программу Республики Саха (Якутия) «Социальная поддержка граждан в Республике Саха (Якутия) на 2020 - 2024 годы», утвержденную постановлением Правительства Республики Саха (Якутия) от 15 сентября 2021 г. № 347</w:t>
      </w:r>
      <w:r w:rsidR="00BC613A" w:rsidRPr="003D3125">
        <w:rPr>
          <w:rFonts w:ascii="Times New Roman" w:hAnsi="Times New Roman" w:cs="Times New Roman"/>
          <w:sz w:val="28"/>
          <w:szCs w:val="28"/>
        </w:rPr>
        <w:t>»</w:t>
      </w:r>
    </w:p>
    <w:p w14:paraId="1EEFA5D6" w14:textId="77777777" w:rsidR="009667BD" w:rsidRPr="003D3125" w:rsidRDefault="009667BD" w:rsidP="00B779E8">
      <w:pPr>
        <w:spacing w:after="0" w:line="36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9D5AB51" w14:textId="45350E5A" w:rsidR="00A13850" w:rsidRPr="003D3125" w:rsidRDefault="00A13850" w:rsidP="006500D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125">
        <w:rPr>
          <w:rFonts w:ascii="Times New Roman" w:hAnsi="Times New Roman" w:cs="Times New Roman"/>
          <w:sz w:val="28"/>
          <w:szCs w:val="28"/>
        </w:rPr>
        <w:t>В целях приведения объемов финансирования государственной программы Республики Саха (Якутия) «Социальная поддержка граждан в Республике Саха (Якутия) на 2020 - 2024 годы» в соответствие с Законом Республики Саха (</w:t>
      </w:r>
      <w:r w:rsidR="00AC1187">
        <w:rPr>
          <w:rFonts w:ascii="Times New Roman" w:hAnsi="Times New Roman" w:cs="Times New Roman"/>
          <w:sz w:val="28"/>
          <w:szCs w:val="28"/>
        </w:rPr>
        <w:t>Якутия) от 24</w:t>
      </w:r>
      <w:r w:rsidR="00111F0C">
        <w:rPr>
          <w:rFonts w:ascii="Times New Roman" w:hAnsi="Times New Roman" w:cs="Times New Roman"/>
          <w:sz w:val="28"/>
          <w:szCs w:val="28"/>
        </w:rPr>
        <w:t xml:space="preserve"> </w:t>
      </w:r>
      <w:r w:rsidR="00AC1187">
        <w:rPr>
          <w:rFonts w:ascii="Times New Roman" w:hAnsi="Times New Roman" w:cs="Times New Roman"/>
          <w:sz w:val="28"/>
          <w:szCs w:val="28"/>
        </w:rPr>
        <w:t>ноября</w:t>
      </w:r>
      <w:r w:rsidR="007408EF">
        <w:rPr>
          <w:rFonts w:ascii="Times New Roman" w:hAnsi="Times New Roman" w:cs="Times New Roman"/>
          <w:sz w:val="28"/>
          <w:szCs w:val="28"/>
        </w:rPr>
        <w:t xml:space="preserve"> 2022</w:t>
      </w:r>
      <w:r w:rsidR="009F4FC4">
        <w:rPr>
          <w:rFonts w:ascii="Times New Roman" w:hAnsi="Times New Roman" w:cs="Times New Roman"/>
          <w:sz w:val="28"/>
          <w:szCs w:val="28"/>
        </w:rPr>
        <w:t xml:space="preserve"> г.</w:t>
      </w:r>
      <w:r w:rsidR="006500DB">
        <w:rPr>
          <w:rFonts w:ascii="Times New Roman" w:hAnsi="Times New Roman" w:cs="Times New Roman"/>
          <w:sz w:val="28"/>
          <w:szCs w:val="28"/>
        </w:rPr>
        <w:t xml:space="preserve"> </w:t>
      </w:r>
      <w:r w:rsidR="00111F0C">
        <w:rPr>
          <w:rFonts w:ascii="Times New Roman" w:hAnsi="Times New Roman" w:cs="Times New Roman"/>
          <w:sz w:val="28"/>
          <w:szCs w:val="28"/>
        </w:rPr>
        <w:t>2</w:t>
      </w:r>
      <w:r w:rsidR="00AC1187">
        <w:rPr>
          <w:rFonts w:ascii="Times New Roman" w:hAnsi="Times New Roman" w:cs="Times New Roman"/>
          <w:sz w:val="28"/>
          <w:szCs w:val="28"/>
        </w:rPr>
        <w:t>539-З № 989</w:t>
      </w:r>
      <w:r w:rsidR="00111F0C">
        <w:rPr>
          <w:rFonts w:ascii="Times New Roman" w:hAnsi="Times New Roman" w:cs="Times New Roman"/>
          <w:sz w:val="28"/>
          <w:szCs w:val="28"/>
        </w:rPr>
        <w:t>-</w:t>
      </w:r>
      <w:r w:rsidR="00111F0C" w:rsidRPr="00111F0C">
        <w:rPr>
          <w:rFonts w:ascii="Times New Roman" w:hAnsi="Times New Roman" w:cs="Times New Roman"/>
          <w:sz w:val="28"/>
          <w:szCs w:val="28"/>
        </w:rPr>
        <w:t xml:space="preserve"> </w:t>
      </w:r>
      <w:r w:rsidR="00111F0C" w:rsidRPr="007408EF">
        <w:rPr>
          <w:rFonts w:ascii="Times New Roman" w:hAnsi="Times New Roman" w:cs="Times New Roman"/>
          <w:sz w:val="28"/>
          <w:szCs w:val="28"/>
        </w:rPr>
        <w:t>VI</w:t>
      </w:r>
      <w:r w:rsidRPr="003D3125">
        <w:rPr>
          <w:rFonts w:ascii="Times New Roman" w:hAnsi="Times New Roman" w:cs="Times New Roman"/>
          <w:sz w:val="28"/>
          <w:szCs w:val="28"/>
        </w:rPr>
        <w:t xml:space="preserve"> «</w:t>
      </w:r>
      <w:r w:rsidR="006500DB">
        <w:rPr>
          <w:rFonts w:ascii="Times New Roman" w:hAnsi="Times New Roman" w:cs="Times New Roman"/>
          <w:sz w:val="28"/>
          <w:szCs w:val="28"/>
        </w:rPr>
        <w:t xml:space="preserve">О внесении изменений в Закон Республики </w:t>
      </w:r>
      <w:r w:rsidR="007408EF">
        <w:rPr>
          <w:rFonts w:ascii="Times New Roman" w:hAnsi="Times New Roman" w:cs="Times New Roman"/>
          <w:sz w:val="28"/>
          <w:szCs w:val="28"/>
        </w:rPr>
        <w:t>от</w:t>
      </w:r>
      <w:r w:rsidR="007408EF" w:rsidRPr="007408EF">
        <w:rPr>
          <w:rFonts w:ascii="Times New Roman" w:hAnsi="Times New Roman" w:cs="Times New Roman"/>
          <w:sz w:val="28"/>
          <w:szCs w:val="28"/>
        </w:rPr>
        <w:t xml:space="preserve"> 30 ноября 2021 г. 2416-З № 743-VI </w:t>
      </w:r>
      <w:r w:rsidR="006500DB">
        <w:rPr>
          <w:rFonts w:ascii="Times New Roman" w:hAnsi="Times New Roman" w:cs="Times New Roman"/>
          <w:sz w:val="28"/>
          <w:szCs w:val="28"/>
        </w:rPr>
        <w:t>Саха (Якутия) «</w:t>
      </w:r>
      <w:r w:rsidRPr="003D3125">
        <w:rPr>
          <w:rFonts w:ascii="Times New Roman" w:hAnsi="Times New Roman" w:cs="Times New Roman"/>
          <w:sz w:val="28"/>
          <w:szCs w:val="28"/>
        </w:rPr>
        <w:t xml:space="preserve">О государственном бюджете </w:t>
      </w:r>
      <w:r w:rsidR="000A6167">
        <w:rPr>
          <w:rFonts w:ascii="Times New Roman" w:hAnsi="Times New Roman" w:cs="Times New Roman"/>
          <w:sz w:val="28"/>
          <w:szCs w:val="28"/>
        </w:rPr>
        <w:t>Республики Саха (Якутия) на 2022</w:t>
      </w:r>
      <w:r w:rsidRPr="003D3125">
        <w:rPr>
          <w:rFonts w:ascii="Times New Roman" w:hAnsi="Times New Roman" w:cs="Times New Roman"/>
          <w:sz w:val="28"/>
          <w:szCs w:val="28"/>
        </w:rPr>
        <w:t xml:space="preserve"> год и на плановый </w:t>
      </w:r>
      <w:r w:rsidR="000A6167">
        <w:rPr>
          <w:rFonts w:ascii="Times New Roman" w:hAnsi="Times New Roman" w:cs="Times New Roman"/>
          <w:sz w:val="28"/>
          <w:szCs w:val="28"/>
        </w:rPr>
        <w:t>период 2023 и 2024</w:t>
      </w:r>
      <w:r w:rsidRPr="003D3125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9B1A83">
        <w:rPr>
          <w:rFonts w:ascii="Times New Roman" w:hAnsi="Times New Roman" w:cs="Times New Roman"/>
          <w:sz w:val="28"/>
          <w:szCs w:val="28"/>
        </w:rPr>
        <w:t>,</w:t>
      </w:r>
      <w:r w:rsidRPr="003D3125">
        <w:rPr>
          <w:rFonts w:ascii="Times New Roman" w:hAnsi="Times New Roman" w:cs="Times New Roman"/>
          <w:sz w:val="28"/>
          <w:szCs w:val="28"/>
        </w:rPr>
        <w:t xml:space="preserve"> </w:t>
      </w:r>
      <w:r w:rsidR="00487CFA">
        <w:rPr>
          <w:rFonts w:ascii="Times New Roman" w:hAnsi="Times New Roman" w:cs="Times New Roman"/>
          <w:sz w:val="28"/>
          <w:szCs w:val="28"/>
        </w:rPr>
        <w:t xml:space="preserve">Правительство Республики Саха (Якутия) </w:t>
      </w:r>
      <w:r w:rsidR="00487CFA" w:rsidRPr="006D7B94">
        <w:rPr>
          <w:rFonts w:ascii="Times New Roman" w:hAnsi="Times New Roman" w:cs="Times New Roman"/>
          <w:b/>
          <w:sz w:val="28"/>
          <w:szCs w:val="28"/>
        </w:rPr>
        <w:t>п</w:t>
      </w:r>
      <w:r w:rsidR="006D7B94" w:rsidRPr="006D7B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7CFA" w:rsidRPr="006D7B94">
        <w:rPr>
          <w:rFonts w:ascii="Times New Roman" w:hAnsi="Times New Roman" w:cs="Times New Roman"/>
          <w:b/>
          <w:sz w:val="28"/>
          <w:szCs w:val="28"/>
        </w:rPr>
        <w:t>о</w:t>
      </w:r>
      <w:r w:rsidR="006D7B94" w:rsidRPr="006D7B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7CFA" w:rsidRPr="006D7B94">
        <w:rPr>
          <w:rFonts w:ascii="Times New Roman" w:hAnsi="Times New Roman" w:cs="Times New Roman"/>
          <w:b/>
          <w:sz w:val="28"/>
          <w:szCs w:val="28"/>
        </w:rPr>
        <w:t>с</w:t>
      </w:r>
      <w:r w:rsidR="006D7B94" w:rsidRPr="006D7B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7CFA" w:rsidRPr="006D7B94">
        <w:rPr>
          <w:rFonts w:ascii="Times New Roman" w:hAnsi="Times New Roman" w:cs="Times New Roman"/>
          <w:b/>
          <w:sz w:val="28"/>
          <w:szCs w:val="28"/>
        </w:rPr>
        <w:t>т</w:t>
      </w:r>
      <w:r w:rsidR="006D7B94" w:rsidRPr="006D7B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7CFA" w:rsidRPr="006D7B94">
        <w:rPr>
          <w:rFonts w:ascii="Times New Roman" w:hAnsi="Times New Roman" w:cs="Times New Roman"/>
          <w:b/>
          <w:sz w:val="28"/>
          <w:szCs w:val="28"/>
        </w:rPr>
        <w:t>а</w:t>
      </w:r>
      <w:r w:rsidR="006D7B94" w:rsidRPr="006D7B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7CFA" w:rsidRPr="006D7B94">
        <w:rPr>
          <w:rFonts w:ascii="Times New Roman" w:hAnsi="Times New Roman" w:cs="Times New Roman"/>
          <w:b/>
          <w:sz w:val="28"/>
          <w:szCs w:val="28"/>
        </w:rPr>
        <w:t>н</w:t>
      </w:r>
      <w:r w:rsidR="006D7B94" w:rsidRPr="006D7B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7CFA" w:rsidRPr="006D7B94">
        <w:rPr>
          <w:rFonts w:ascii="Times New Roman" w:hAnsi="Times New Roman" w:cs="Times New Roman"/>
          <w:b/>
          <w:sz w:val="28"/>
          <w:szCs w:val="28"/>
        </w:rPr>
        <w:t>о</w:t>
      </w:r>
      <w:r w:rsidR="006D7B94" w:rsidRPr="006D7B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7CFA" w:rsidRPr="006D7B94">
        <w:rPr>
          <w:rFonts w:ascii="Times New Roman" w:hAnsi="Times New Roman" w:cs="Times New Roman"/>
          <w:b/>
          <w:sz w:val="28"/>
          <w:szCs w:val="28"/>
        </w:rPr>
        <w:t>в</w:t>
      </w:r>
      <w:r w:rsidR="006D7B94" w:rsidRPr="006D7B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7CFA" w:rsidRPr="006D7B94">
        <w:rPr>
          <w:rFonts w:ascii="Times New Roman" w:hAnsi="Times New Roman" w:cs="Times New Roman"/>
          <w:b/>
          <w:sz w:val="28"/>
          <w:szCs w:val="28"/>
        </w:rPr>
        <w:t>л</w:t>
      </w:r>
      <w:r w:rsidR="006D7B94" w:rsidRPr="006D7B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7CFA" w:rsidRPr="006D7B94">
        <w:rPr>
          <w:rFonts w:ascii="Times New Roman" w:hAnsi="Times New Roman" w:cs="Times New Roman"/>
          <w:b/>
          <w:sz w:val="28"/>
          <w:szCs w:val="28"/>
        </w:rPr>
        <w:t>я</w:t>
      </w:r>
      <w:r w:rsidR="006D7B94" w:rsidRPr="006D7B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7CFA" w:rsidRPr="006D7B94">
        <w:rPr>
          <w:rFonts w:ascii="Times New Roman" w:hAnsi="Times New Roman" w:cs="Times New Roman"/>
          <w:b/>
          <w:sz w:val="28"/>
          <w:szCs w:val="28"/>
        </w:rPr>
        <w:t>е</w:t>
      </w:r>
      <w:r w:rsidR="006D7B94" w:rsidRPr="006D7B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7CFA" w:rsidRPr="006D7B94">
        <w:rPr>
          <w:rFonts w:ascii="Times New Roman" w:hAnsi="Times New Roman" w:cs="Times New Roman"/>
          <w:b/>
          <w:sz w:val="28"/>
          <w:szCs w:val="28"/>
        </w:rPr>
        <w:t>т</w:t>
      </w:r>
      <w:r w:rsidRPr="003D3125">
        <w:rPr>
          <w:rFonts w:ascii="Times New Roman" w:hAnsi="Times New Roman" w:cs="Times New Roman"/>
          <w:sz w:val="28"/>
          <w:szCs w:val="28"/>
        </w:rPr>
        <w:t>:</w:t>
      </w:r>
    </w:p>
    <w:p w14:paraId="06D4A085" w14:textId="43756812" w:rsidR="00F92E91" w:rsidRPr="003D3125" w:rsidRDefault="00A13850" w:rsidP="00B779E8">
      <w:pPr>
        <w:pStyle w:val="ConsPlusNormal"/>
        <w:numPr>
          <w:ilvl w:val="0"/>
          <w:numId w:val="3"/>
        </w:numPr>
        <w:spacing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125">
        <w:rPr>
          <w:rFonts w:ascii="Times New Roman" w:hAnsi="Times New Roman" w:cs="Times New Roman"/>
          <w:sz w:val="28"/>
          <w:szCs w:val="28"/>
        </w:rPr>
        <w:t xml:space="preserve">Внести в государственную программу Республики Саха (Якутия) «Социальная поддержка граждан в Республике Саха (Якутия) на 2020 - 2024 годы», утвержденную постановлением Правительства Республики Саха (Якутия) от 15 сентября </w:t>
      </w:r>
      <w:r w:rsidR="00770EE1">
        <w:rPr>
          <w:rFonts w:ascii="Times New Roman" w:hAnsi="Times New Roman" w:cs="Times New Roman"/>
          <w:sz w:val="28"/>
          <w:szCs w:val="28"/>
        </w:rPr>
        <w:t>20</w:t>
      </w:r>
      <w:r w:rsidR="00770EE1" w:rsidRPr="00770EE1">
        <w:rPr>
          <w:rFonts w:ascii="Times New Roman" w:hAnsi="Times New Roman" w:cs="Times New Roman"/>
          <w:sz w:val="28"/>
          <w:szCs w:val="28"/>
        </w:rPr>
        <w:t>21</w:t>
      </w:r>
      <w:r w:rsidRPr="003D3125">
        <w:rPr>
          <w:rFonts w:ascii="Times New Roman" w:hAnsi="Times New Roman" w:cs="Times New Roman"/>
          <w:sz w:val="28"/>
          <w:szCs w:val="28"/>
        </w:rPr>
        <w:t xml:space="preserve"> г. № 347, следующие изменения:</w:t>
      </w:r>
    </w:p>
    <w:p w14:paraId="138CF487" w14:textId="23830807" w:rsidR="00F92E91" w:rsidRPr="003D3125" w:rsidRDefault="000234FF" w:rsidP="00B779E8">
      <w:pPr>
        <w:pStyle w:val="ConsPlusNormal"/>
        <w:numPr>
          <w:ilvl w:val="1"/>
          <w:numId w:val="3"/>
        </w:numPr>
        <w:spacing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125">
        <w:rPr>
          <w:rFonts w:ascii="Times New Roman" w:hAnsi="Times New Roman" w:cs="Times New Roman"/>
          <w:sz w:val="28"/>
          <w:szCs w:val="28"/>
        </w:rPr>
        <w:t>Ст</w:t>
      </w:r>
      <w:r w:rsidR="004F27A2" w:rsidRPr="003D3125">
        <w:rPr>
          <w:rFonts w:ascii="Times New Roman" w:hAnsi="Times New Roman" w:cs="Times New Roman"/>
          <w:sz w:val="28"/>
          <w:szCs w:val="28"/>
        </w:rPr>
        <w:t xml:space="preserve">року </w:t>
      </w:r>
      <w:r w:rsidR="00E4649A" w:rsidRPr="003D3125">
        <w:rPr>
          <w:rFonts w:ascii="Times New Roman" w:hAnsi="Times New Roman" w:cs="Times New Roman"/>
          <w:sz w:val="28"/>
          <w:szCs w:val="28"/>
        </w:rPr>
        <w:t>10</w:t>
      </w:r>
      <w:r w:rsidR="004F27A2" w:rsidRPr="003D3125">
        <w:rPr>
          <w:rFonts w:ascii="Times New Roman" w:hAnsi="Times New Roman" w:cs="Times New Roman"/>
          <w:sz w:val="28"/>
          <w:szCs w:val="28"/>
        </w:rPr>
        <w:t xml:space="preserve"> паспорта</w:t>
      </w:r>
      <w:r w:rsidRPr="003D3125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E4649A" w:rsidRPr="003D3125">
        <w:rPr>
          <w:rFonts w:ascii="Times New Roman" w:hAnsi="Times New Roman" w:cs="Times New Roman"/>
          <w:sz w:val="28"/>
          <w:szCs w:val="28"/>
        </w:rPr>
        <w:t xml:space="preserve">Республики Саха (Якутия) </w:t>
      </w:r>
      <w:r w:rsidRPr="003D3125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14:paraId="74534A7E" w14:textId="77777777" w:rsidR="001E26C4" w:rsidRPr="003D3125" w:rsidRDefault="001E26C4" w:rsidP="00B779E8">
      <w:pPr>
        <w:pStyle w:val="ConsPlusNormal"/>
        <w:spacing w:line="360" w:lineRule="exact"/>
        <w:ind w:left="142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9918" w:type="dxa"/>
        <w:tblLook w:val="04A0" w:firstRow="1" w:lastRow="0" w:firstColumn="1" w:lastColumn="0" w:noHBand="0" w:noVBand="1"/>
      </w:tblPr>
      <w:tblGrid>
        <w:gridCol w:w="2547"/>
        <w:gridCol w:w="7371"/>
      </w:tblGrid>
      <w:tr w:rsidR="001E26C4" w:rsidRPr="003D3125" w14:paraId="680469D4" w14:textId="77777777" w:rsidTr="008025BB">
        <w:tc>
          <w:tcPr>
            <w:tcW w:w="2547" w:type="dxa"/>
          </w:tcPr>
          <w:p w14:paraId="74A6697B" w14:textId="08078925" w:rsidR="001E26C4" w:rsidRPr="003D3125" w:rsidRDefault="001E26C4" w:rsidP="00B779E8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125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программы</w:t>
            </w:r>
          </w:p>
        </w:tc>
        <w:tc>
          <w:tcPr>
            <w:tcW w:w="7371" w:type="dxa"/>
          </w:tcPr>
          <w:p w14:paraId="60CFEDA9" w14:textId="0BE25181" w:rsidR="001E26C4" w:rsidRPr="003D3125" w:rsidRDefault="001E26C4" w:rsidP="00B779E8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125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на ре</w:t>
            </w:r>
            <w:r w:rsidR="00111F0C">
              <w:rPr>
                <w:rFonts w:ascii="Times New Roman" w:hAnsi="Times New Roman" w:cs="Times New Roman"/>
                <w:sz w:val="28"/>
                <w:szCs w:val="28"/>
              </w:rPr>
              <w:t>ализацию программы – 165</w:t>
            </w:r>
            <w:r w:rsidR="00460320">
              <w:rPr>
                <w:rFonts w:ascii="Times New Roman" w:hAnsi="Times New Roman" w:cs="Times New Roman"/>
                <w:sz w:val="28"/>
                <w:szCs w:val="28"/>
              </w:rPr>
              <w:t> 836 049</w:t>
            </w:r>
            <w:r w:rsidR="004817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3125"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годам:</w:t>
            </w:r>
          </w:p>
          <w:p w14:paraId="23DD4C01" w14:textId="25847165" w:rsidR="001E26C4" w:rsidRPr="00460320" w:rsidRDefault="003D3125" w:rsidP="00B779E8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</w:t>
            </w:r>
            <w:r w:rsidR="00094C64"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– 28 </w:t>
            </w:r>
            <w:r w:rsidR="001E26C4"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530 79</w:t>
            </w:r>
            <w:r w:rsidR="00F12592"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1E26C4"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BB99382" w14:textId="5380BC90" w:rsidR="001E26C4" w:rsidRPr="00460320" w:rsidRDefault="003D3125" w:rsidP="00B779E8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</w:t>
            </w:r>
            <w:r w:rsidR="00094C64"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– 30 </w:t>
            </w:r>
            <w:r w:rsidR="00FD0B88"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889</w:t>
            </w:r>
            <w:r w:rsidR="002B0D40"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43</w:t>
            </w:r>
            <w:r w:rsidR="003424A6"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1E26C4"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95CD791" w14:textId="7CD3EEFA" w:rsidR="001E26C4" w:rsidRPr="00460320" w:rsidRDefault="003D3125" w:rsidP="00B779E8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</w:t>
            </w:r>
            <w:r w:rsidR="00481720"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 36</w:t>
            </w:r>
            <w:r w:rsidR="00AC1187"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821 102</w:t>
            </w:r>
            <w:r w:rsidR="00481720"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1E26C4"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19C69A8A" w14:textId="058C0D57" w:rsidR="001E26C4" w:rsidRPr="00460320" w:rsidRDefault="003D3125" w:rsidP="00B779E8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</w:t>
            </w:r>
            <w:r w:rsidR="00094C64"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94C64"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34</w:t>
            </w:r>
            <w:r w:rsidR="00AC1187"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378 323</w:t>
            </w:r>
            <w:r w:rsidR="001E26C4"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32350D5" w14:textId="6D4F60BF" w:rsidR="001E26C4" w:rsidRPr="00460320" w:rsidRDefault="00094C64" w:rsidP="00B779E8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AC1187"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35 216 401</w:t>
            </w:r>
            <w:r w:rsidR="001E26C4"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CE0FE21" w14:textId="6B6DE6FC" w:rsidR="001E26C4" w:rsidRPr="00460320" w:rsidRDefault="001E26C4" w:rsidP="00B779E8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D31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а) за счет средств государственного </w:t>
            </w:r>
            <w:r w:rsidRPr="003D3125">
              <w:rPr>
                <w:rFonts w:ascii="Times New Roman" w:hAnsi="Times New Roman" w:cs="Times New Roman"/>
                <w:sz w:val="28"/>
                <w:szCs w:val="28"/>
              </w:rPr>
              <w:t xml:space="preserve">бюджета Республики </w:t>
            </w:r>
            <w:r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Саха </w:t>
            </w:r>
            <w:r w:rsidR="007148A0"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="007148A0" w:rsidRPr="003F7F7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Якутия) – 84</w:t>
            </w:r>
            <w:r w:rsidR="003F7F7D" w:rsidRPr="003F7F7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989 400</w:t>
            </w:r>
            <w:r w:rsidR="00111F0C" w:rsidRPr="003F7F7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F7F7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тыс. руб., в том </w:t>
            </w:r>
            <w:r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числе по годам:</w:t>
            </w:r>
          </w:p>
          <w:p w14:paraId="4E82107A" w14:textId="04C9D40C" w:rsidR="001E26C4" w:rsidRPr="00460320" w:rsidRDefault="00094C64" w:rsidP="00B779E8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– </w:t>
            </w:r>
            <w:r w:rsidR="00FA4B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16 </w:t>
            </w:r>
            <w:r w:rsidR="001E26C4"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644 90</w:t>
            </w:r>
            <w:r w:rsidR="00431A61"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="001E26C4"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EBF0603" w14:textId="67A2C034" w:rsidR="001E26C4" w:rsidRPr="00460320" w:rsidRDefault="008B430A" w:rsidP="00B779E8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2021 год </w:t>
            </w:r>
            <w:r w:rsidR="00094C64"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– 16 </w:t>
            </w:r>
            <w:r w:rsidR="00275128"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747 435</w:t>
            </w:r>
            <w:r w:rsidR="001E26C4"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31569E4C" w14:textId="490D65A8" w:rsidR="001E26C4" w:rsidRPr="00460320" w:rsidRDefault="00AC1187" w:rsidP="00B779E8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19 417 901</w:t>
            </w:r>
            <w:r w:rsidR="001E26C4"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303912A" w14:textId="373CB495" w:rsidR="001E26C4" w:rsidRPr="00460320" w:rsidRDefault="00C63A65" w:rsidP="00B779E8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16</w:t>
            </w:r>
            <w:r w:rsidR="00AC1187"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071 826</w:t>
            </w:r>
            <w:r w:rsidR="001E26C4"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AE4E402" w14:textId="27D08FD3" w:rsidR="001E26C4" w:rsidRPr="00460320" w:rsidRDefault="003D3125" w:rsidP="00B779E8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148A0"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 16</w:t>
            </w:r>
            <w:r w:rsidR="00460320"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107 335</w:t>
            </w:r>
            <w:r w:rsidR="00094C64"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1E26C4"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5A0BDBD8" w14:textId="5AE30B85" w:rsidR="001E26C4" w:rsidRPr="003D3125" w:rsidRDefault="001E26C4" w:rsidP="00B779E8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125">
              <w:rPr>
                <w:rFonts w:ascii="Times New Roman" w:hAnsi="Times New Roman" w:cs="Times New Roman"/>
                <w:sz w:val="28"/>
                <w:szCs w:val="28"/>
              </w:rPr>
              <w:t>б) за счет средств федерального бюдж</w:t>
            </w:r>
            <w:r w:rsidR="007148A0">
              <w:rPr>
                <w:rFonts w:ascii="Times New Roman" w:hAnsi="Times New Roman" w:cs="Times New Roman"/>
                <w:sz w:val="28"/>
                <w:szCs w:val="28"/>
              </w:rPr>
              <w:t>ета – 78</w:t>
            </w:r>
            <w:r w:rsidR="00460320">
              <w:rPr>
                <w:rFonts w:ascii="Times New Roman" w:hAnsi="Times New Roman" w:cs="Times New Roman"/>
                <w:sz w:val="28"/>
                <w:szCs w:val="28"/>
              </w:rPr>
              <w:t> 171 774</w:t>
            </w:r>
            <w:r w:rsidR="00AC11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3125"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годам:</w:t>
            </w:r>
          </w:p>
          <w:p w14:paraId="13FDD360" w14:textId="7E233834" w:rsidR="001E26C4" w:rsidRPr="00460320" w:rsidRDefault="00094C64" w:rsidP="00B779E8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</w:t>
            </w:r>
            <w:r w:rsidR="00FA4B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11 </w:t>
            </w:r>
            <w:r w:rsidR="001E26C4"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259 798 тыс. руб.;</w:t>
            </w:r>
          </w:p>
          <w:p w14:paraId="0BA2BE8E" w14:textId="5BCA49ED" w:rsidR="001E26C4" w:rsidRPr="00460320" w:rsidRDefault="008B430A" w:rsidP="00B779E8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</w:t>
            </w:r>
            <w:r w:rsidR="00094C64"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– 13 </w:t>
            </w:r>
            <w:r w:rsidR="00275128"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526 811</w:t>
            </w:r>
            <w:r w:rsidR="001E26C4"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D74F54B" w14:textId="0DD819DE" w:rsidR="001E26C4" w:rsidRPr="00460320" w:rsidRDefault="00094C64" w:rsidP="00B779E8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AC1187"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16 911 802</w:t>
            </w:r>
            <w:r w:rsidR="001E26C4"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0AF348CB" w14:textId="5D595A6F" w:rsidR="001E26C4" w:rsidRPr="00460320" w:rsidRDefault="00094C64" w:rsidP="00B779E8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17 839 797</w:t>
            </w:r>
            <w:r w:rsidR="001E26C4"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323C41AE" w14:textId="403D76BD" w:rsidR="001E26C4" w:rsidRPr="00460320" w:rsidRDefault="003D3125" w:rsidP="00B779E8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8C63C9"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 18 633 566</w:t>
            </w:r>
            <w:r w:rsidR="00094C64"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1E26C4"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4CB070F3" w14:textId="19EB9D4C" w:rsidR="001E26C4" w:rsidRPr="003D3125" w:rsidRDefault="001E26C4" w:rsidP="00B779E8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125">
              <w:rPr>
                <w:rFonts w:ascii="Times New Roman" w:hAnsi="Times New Roman" w:cs="Times New Roman"/>
                <w:sz w:val="28"/>
                <w:szCs w:val="28"/>
              </w:rPr>
              <w:t>в) за сче</w:t>
            </w:r>
            <w:r w:rsidR="00020627">
              <w:rPr>
                <w:rFonts w:ascii="Times New Roman" w:hAnsi="Times New Roman" w:cs="Times New Roman"/>
                <w:sz w:val="28"/>
                <w:szCs w:val="28"/>
              </w:rPr>
              <w:t>т с</w:t>
            </w:r>
            <w:r w:rsidR="0025669B">
              <w:rPr>
                <w:rFonts w:ascii="Times New Roman" w:hAnsi="Times New Roman" w:cs="Times New Roman"/>
                <w:sz w:val="28"/>
                <w:szCs w:val="28"/>
              </w:rPr>
              <w:t>редств местных бюджетов – 26 10</w:t>
            </w:r>
            <w:r w:rsidR="00AC11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3D3125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27E9F1B8" w14:textId="6D843E9F" w:rsidR="001E26C4" w:rsidRPr="003D3125" w:rsidRDefault="00094C64" w:rsidP="00B779E8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460320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FA4B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603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  <w:r w:rsidR="001E26C4" w:rsidRPr="003D3125">
              <w:rPr>
                <w:rFonts w:ascii="Times New Roman" w:hAnsi="Times New Roman" w:cs="Times New Roman"/>
                <w:sz w:val="28"/>
                <w:szCs w:val="28"/>
              </w:rPr>
              <w:t>073 тыс. руб.;</w:t>
            </w:r>
          </w:p>
          <w:p w14:paraId="54EAF8B5" w14:textId="4D518391" w:rsidR="001E26C4" w:rsidRPr="003D3125" w:rsidRDefault="008B430A" w:rsidP="00B779E8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DAD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094C6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275128" w:rsidRPr="00781D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60320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FA4B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603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4C64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="0025669B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  <w:r w:rsidR="00FC59EC" w:rsidRPr="00781D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26C4" w:rsidRPr="00781DAD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1E26C4" w:rsidRPr="003D3125">
              <w:rPr>
                <w:rFonts w:ascii="Times New Roman" w:hAnsi="Times New Roman" w:cs="Times New Roman"/>
                <w:sz w:val="28"/>
                <w:szCs w:val="28"/>
              </w:rPr>
              <w:t>. руб.;</w:t>
            </w:r>
          </w:p>
          <w:p w14:paraId="555421ED" w14:textId="386D97FB" w:rsidR="001E26C4" w:rsidRPr="003D3125" w:rsidRDefault="00AC1187" w:rsidP="00B779E8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460320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7 726</w:t>
            </w:r>
            <w:r w:rsidR="001E26C4" w:rsidRPr="003D3125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17A669B3" w14:textId="566BC631" w:rsidR="001E26C4" w:rsidRPr="003D3125" w:rsidRDefault="00094C64" w:rsidP="00B779E8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FA4B41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4603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4B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1E26C4" w:rsidRPr="003D3125">
              <w:rPr>
                <w:rFonts w:ascii="Times New Roman" w:hAnsi="Times New Roman" w:cs="Times New Roman"/>
                <w:sz w:val="28"/>
                <w:szCs w:val="28"/>
              </w:rPr>
              <w:t>250 тыс. руб.;</w:t>
            </w:r>
          </w:p>
          <w:p w14:paraId="6631C161" w14:textId="178D7CBE" w:rsidR="001E26C4" w:rsidRPr="003D3125" w:rsidRDefault="00094C64" w:rsidP="00B779E8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FA4B41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46032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FA4B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1E26C4" w:rsidRPr="003D3125">
              <w:rPr>
                <w:rFonts w:ascii="Times New Roman" w:hAnsi="Times New Roman" w:cs="Times New Roman"/>
                <w:sz w:val="28"/>
                <w:szCs w:val="28"/>
              </w:rPr>
              <w:t>250 тыс. руб.;</w:t>
            </w:r>
          </w:p>
          <w:p w14:paraId="1DD49FC6" w14:textId="449EBC05" w:rsidR="001E26C4" w:rsidRPr="003D3125" w:rsidRDefault="001E26C4" w:rsidP="00B779E8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125">
              <w:rPr>
                <w:rFonts w:ascii="Times New Roman" w:hAnsi="Times New Roman" w:cs="Times New Roman"/>
                <w:sz w:val="28"/>
                <w:szCs w:val="28"/>
              </w:rPr>
              <w:t xml:space="preserve">г) за счет </w:t>
            </w:r>
            <w:r w:rsidR="00020627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внебюджетных </w:t>
            </w:r>
            <w:r w:rsidR="00020627" w:rsidRPr="00781DAD">
              <w:rPr>
                <w:rFonts w:ascii="Times New Roman" w:hAnsi="Times New Roman" w:cs="Times New Roman"/>
                <w:sz w:val="28"/>
                <w:szCs w:val="28"/>
              </w:rPr>
              <w:t>средств – 2</w:t>
            </w:r>
            <w:r w:rsidR="00AC1187">
              <w:rPr>
                <w:rFonts w:ascii="Times New Roman" w:hAnsi="Times New Roman" w:cs="Times New Roman"/>
                <w:sz w:val="28"/>
                <w:szCs w:val="28"/>
              </w:rPr>
              <w:t> 648 774</w:t>
            </w:r>
            <w:r w:rsidRPr="003D3125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01023A3D" w14:textId="0EB7BBB9" w:rsidR="001E26C4" w:rsidRPr="00460320" w:rsidRDefault="00094C64" w:rsidP="00B779E8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– </w:t>
            </w:r>
            <w:r w:rsidR="00FA4B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</w:t>
            </w:r>
            <w:r w:rsid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r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618 </w:t>
            </w:r>
            <w:r w:rsidR="001E26C4"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017 тыс. руб.;</w:t>
            </w:r>
          </w:p>
          <w:p w14:paraId="4D80D854" w14:textId="333A42B6" w:rsidR="001E26C4" w:rsidRPr="00460320" w:rsidRDefault="00FD0B88" w:rsidP="00B779E8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</w:t>
            </w:r>
            <w:r w:rsidR="00094C64"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FA4B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</w:t>
            </w:r>
            <w:r w:rsid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r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609</w:t>
            </w:r>
            <w:r w:rsidR="00094C64"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1E26C4"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384 тыс. руб.;</w:t>
            </w:r>
          </w:p>
          <w:p w14:paraId="62F7E1C3" w14:textId="639AC2EB" w:rsidR="001E26C4" w:rsidRPr="00460320" w:rsidRDefault="00460320" w:rsidP="00B779E8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FA4B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483 673</w:t>
            </w:r>
            <w:r w:rsidR="001E26C4"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5A9CD393" w14:textId="571FEAFD" w:rsidR="001E26C4" w:rsidRPr="00460320" w:rsidRDefault="00094C64" w:rsidP="00B779E8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FA4B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</w:t>
            </w:r>
            <w:r w:rsid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464 </w:t>
            </w:r>
            <w:r w:rsidR="001E26C4"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450 тыс. руб.;</w:t>
            </w:r>
          </w:p>
          <w:p w14:paraId="2F298C9F" w14:textId="13C4A3C5" w:rsidR="001E26C4" w:rsidRPr="003D3125" w:rsidRDefault="00094C64" w:rsidP="00B779E8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FA4B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</w:t>
            </w:r>
            <w:r w:rsid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r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473 </w:t>
            </w:r>
            <w:r w:rsidR="001E26C4" w:rsidRPr="00460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250 тыс. руб.</w:t>
            </w:r>
          </w:p>
        </w:tc>
      </w:tr>
    </w:tbl>
    <w:p w14:paraId="29E8550F" w14:textId="3BB27D7D" w:rsidR="00F92E91" w:rsidRPr="003D3125" w:rsidRDefault="00F92E91" w:rsidP="00B779E8">
      <w:pPr>
        <w:pStyle w:val="ConsPlusNormal"/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5113EB27" w14:textId="4A66F13B" w:rsidR="00F92E91" w:rsidRPr="003D3125" w:rsidRDefault="00F92E91" w:rsidP="00321C6D">
      <w:pPr>
        <w:pStyle w:val="ConsPlusNormal"/>
        <w:numPr>
          <w:ilvl w:val="1"/>
          <w:numId w:val="3"/>
        </w:numPr>
        <w:spacing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125">
        <w:rPr>
          <w:rFonts w:ascii="Times New Roman" w:hAnsi="Times New Roman" w:cs="Times New Roman"/>
          <w:sz w:val="28"/>
          <w:szCs w:val="28"/>
        </w:rPr>
        <w:t>Строку 8</w:t>
      </w:r>
      <w:r w:rsidR="000234FF" w:rsidRPr="003D3125">
        <w:rPr>
          <w:rFonts w:ascii="Times New Roman" w:hAnsi="Times New Roman" w:cs="Times New Roman"/>
          <w:sz w:val="28"/>
          <w:szCs w:val="28"/>
        </w:rPr>
        <w:t xml:space="preserve"> паспорта подпрограммы №</w:t>
      </w:r>
      <w:r w:rsidRPr="003D3125">
        <w:rPr>
          <w:rFonts w:ascii="Times New Roman" w:hAnsi="Times New Roman" w:cs="Times New Roman"/>
          <w:sz w:val="28"/>
          <w:szCs w:val="28"/>
        </w:rPr>
        <w:t xml:space="preserve"> </w:t>
      </w:r>
      <w:r w:rsidR="001E3685">
        <w:rPr>
          <w:rFonts w:ascii="Times New Roman" w:hAnsi="Times New Roman" w:cs="Times New Roman"/>
          <w:sz w:val="28"/>
          <w:szCs w:val="28"/>
        </w:rPr>
        <w:t>1</w:t>
      </w:r>
      <w:r w:rsidRPr="003D3125">
        <w:rPr>
          <w:rFonts w:ascii="Times New Roman" w:hAnsi="Times New Roman" w:cs="Times New Roman"/>
          <w:sz w:val="28"/>
          <w:szCs w:val="28"/>
        </w:rPr>
        <w:t xml:space="preserve"> государственной программы изложить в следующей редакции:</w:t>
      </w:r>
    </w:p>
    <w:p w14:paraId="043114AF" w14:textId="58FC3FDF" w:rsidR="00F92E91" w:rsidRPr="003D3125" w:rsidRDefault="00F92E91" w:rsidP="00B779E8">
      <w:pPr>
        <w:pStyle w:val="ConsPlusNormal"/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9918" w:type="dxa"/>
        <w:tblLook w:val="04A0" w:firstRow="1" w:lastRow="0" w:firstColumn="1" w:lastColumn="0" w:noHBand="0" w:noVBand="1"/>
      </w:tblPr>
      <w:tblGrid>
        <w:gridCol w:w="2547"/>
        <w:gridCol w:w="7371"/>
      </w:tblGrid>
      <w:tr w:rsidR="001E26C4" w:rsidRPr="003D3125" w14:paraId="78E35A0E" w14:textId="77777777" w:rsidTr="008025BB">
        <w:tc>
          <w:tcPr>
            <w:tcW w:w="2547" w:type="dxa"/>
          </w:tcPr>
          <w:p w14:paraId="173C60BA" w14:textId="77777777" w:rsidR="001E26C4" w:rsidRPr="003D3125" w:rsidRDefault="001E26C4" w:rsidP="00B779E8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125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программы</w:t>
            </w:r>
          </w:p>
        </w:tc>
        <w:tc>
          <w:tcPr>
            <w:tcW w:w="7371" w:type="dxa"/>
          </w:tcPr>
          <w:p w14:paraId="7DCE78F7" w14:textId="2FB92C95" w:rsidR="001E26C4" w:rsidRPr="003D3125" w:rsidRDefault="001E26C4" w:rsidP="00B779E8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125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на реали</w:t>
            </w:r>
            <w:r w:rsidR="00111F0C">
              <w:rPr>
                <w:rFonts w:ascii="Times New Roman" w:hAnsi="Times New Roman" w:cs="Times New Roman"/>
                <w:sz w:val="28"/>
                <w:szCs w:val="28"/>
              </w:rPr>
              <w:t xml:space="preserve">зацию </w:t>
            </w:r>
            <w:r w:rsidR="00111F0C" w:rsidRPr="00167061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– </w:t>
            </w:r>
            <w:r w:rsidR="00027B64">
              <w:rPr>
                <w:rFonts w:ascii="Times New Roman" w:hAnsi="Times New Roman" w:cs="Times New Roman"/>
                <w:sz w:val="28"/>
                <w:szCs w:val="28"/>
              </w:rPr>
              <w:t>896 771</w:t>
            </w:r>
            <w:r w:rsidRPr="0016706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</w:t>
            </w:r>
            <w:r w:rsidRPr="003D3125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 по годам:</w:t>
            </w:r>
          </w:p>
          <w:p w14:paraId="750394D0" w14:textId="0D4E1F65" w:rsidR="001E26C4" w:rsidRPr="008B430A" w:rsidRDefault="00543111" w:rsidP="00B779E8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FA4B41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4603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7B64">
              <w:rPr>
                <w:rFonts w:ascii="Times New Roman" w:hAnsi="Times New Roman" w:cs="Times New Roman"/>
                <w:sz w:val="28"/>
                <w:szCs w:val="28"/>
              </w:rPr>
              <w:t>190 701</w:t>
            </w:r>
            <w:r w:rsidR="001E26C4" w:rsidRPr="008B430A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2570DDC9" w14:textId="56D9D088" w:rsidR="001E26C4" w:rsidRPr="00781DAD" w:rsidRDefault="001E26C4" w:rsidP="00B779E8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30A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54311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8B43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4B41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4603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7B64">
              <w:rPr>
                <w:rFonts w:ascii="Times New Roman" w:hAnsi="Times New Roman" w:cs="Times New Roman"/>
                <w:sz w:val="28"/>
                <w:szCs w:val="28"/>
              </w:rPr>
              <w:t>193 029</w:t>
            </w:r>
            <w:r w:rsidRPr="00781DA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75F922FC" w14:textId="179E1D9C" w:rsidR="001E26C4" w:rsidRPr="00781DAD" w:rsidRDefault="00111F0C" w:rsidP="00B779E8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FA4B41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46032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027B64">
              <w:rPr>
                <w:rFonts w:ascii="Times New Roman" w:hAnsi="Times New Roman" w:cs="Times New Roman"/>
                <w:sz w:val="28"/>
                <w:szCs w:val="28"/>
              </w:rPr>
              <w:t>179 441</w:t>
            </w:r>
            <w:r w:rsidR="001E26C4" w:rsidRPr="00781DA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71C01BE0" w14:textId="3C6B8433" w:rsidR="001E26C4" w:rsidRPr="008B430A" w:rsidRDefault="003424A6" w:rsidP="00B779E8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FA4B41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4603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7B64">
              <w:rPr>
                <w:rFonts w:ascii="Times New Roman" w:hAnsi="Times New Roman" w:cs="Times New Roman"/>
                <w:sz w:val="28"/>
                <w:szCs w:val="28"/>
              </w:rPr>
              <w:t>166 800</w:t>
            </w:r>
            <w:r w:rsidR="00781DAD" w:rsidRPr="00781D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26C4" w:rsidRPr="00781DAD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1E26C4" w:rsidRPr="008B430A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14:paraId="71FA43CD" w14:textId="49C60A52" w:rsidR="001E26C4" w:rsidRPr="008B430A" w:rsidRDefault="00543111" w:rsidP="00B779E8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FA4B41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4603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7B64">
              <w:rPr>
                <w:rFonts w:ascii="Times New Roman" w:hAnsi="Times New Roman" w:cs="Times New Roman"/>
                <w:sz w:val="28"/>
                <w:szCs w:val="28"/>
              </w:rPr>
              <w:t>166 800</w:t>
            </w:r>
            <w:r w:rsidR="001E26C4" w:rsidRPr="008B430A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2908112D" w14:textId="182DD9D7" w:rsidR="001E26C4" w:rsidRPr="008B430A" w:rsidRDefault="001E26C4" w:rsidP="00B779E8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30A">
              <w:rPr>
                <w:rFonts w:ascii="Times New Roman" w:hAnsi="Times New Roman" w:cs="Times New Roman"/>
                <w:sz w:val="28"/>
                <w:szCs w:val="28"/>
              </w:rPr>
              <w:t>а) за счет средств государственного бюджета Респу</w:t>
            </w:r>
            <w:r w:rsidR="00B61D0F">
              <w:rPr>
                <w:rFonts w:ascii="Times New Roman" w:hAnsi="Times New Roman" w:cs="Times New Roman"/>
                <w:sz w:val="28"/>
                <w:szCs w:val="28"/>
              </w:rPr>
              <w:t xml:space="preserve">блики Саха (Якутия) – </w:t>
            </w:r>
            <w:r w:rsidR="00027B64">
              <w:rPr>
                <w:rFonts w:ascii="Times New Roman" w:hAnsi="Times New Roman" w:cs="Times New Roman"/>
                <w:sz w:val="28"/>
                <w:szCs w:val="28"/>
              </w:rPr>
              <w:t>896 771</w:t>
            </w:r>
            <w:r w:rsidRPr="008B430A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3793045E" w14:textId="44F41332" w:rsidR="00027B64" w:rsidRPr="008B430A" w:rsidRDefault="00027B64" w:rsidP="00027B64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FA4B41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4603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190 701</w:t>
            </w:r>
            <w:r w:rsidRPr="008B430A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1E1B57ED" w14:textId="7AF10699" w:rsidR="00027B64" w:rsidRPr="00781DAD" w:rsidRDefault="00027B64" w:rsidP="00027B64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30A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8B43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4B41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4603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193 029</w:t>
            </w:r>
            <w:r w:rsidRPr="00781DA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1A08E768" w14:textId="3F28BEBB" w:rsidR="00027B64" w:rsidRPr="00781DAD" w:rsidRDefault="00460320" w:rsidP="00027B64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2022 год –</w:t>
            </w:r>
            <w:r w:rsidRPr="008B43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4B41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027B64">
              <w:rPr>
                <w:rFonts w:ascii="Times New Roman" w:hAnsi="Times New Roman" w:cs="Times New Roman"/>
                <w:sz w:val="28"/>
                <w:szCs w:val="28"/>
              </w:rPr>
              <w:t>179 441</w:t>
            </w:r>
            <w:r w:rsidR="00027B64" w:rsidRPr="00781DA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62A23F1F" w14:textId="7929BA09" w:rsidR="00027B64" w:rsidRPr="008B430A" w:rsidRDefault="00460320" w:rsidP="00027B64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–</w:t>
            </w:r>
            <w:r w:rsidRPr="008B43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4B41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27B64">
              <w:rPr>
                <w:rFonts w:ascii="Times New Roman" w:hAnsi="Times New Roman" w:cs="Times New Roman"/>
                <w:sz w:val="28"/>
                <w:szCs w:val="28"/>
              </w:rPr>
              <w:t>66 800</w:t>
            </w:r>
            <w:r w:rsidR="00027B64" w:rsidRPr="00781DAD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027B64" w:rsidRPr="008B430A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14:paraId="055C66E6" w14:textId="461938B5" w:rsidR="00027B64" w:rsidRPr="008B430A" w:rsidRDefault="00027B64" w:rsidP="00027B64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FA4B41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166 800</w:t>
            </w:r>
            <w:r w:rsidRPr="008B430A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213F6623" w14:textId="62EC75E4" w:rsidR="001E26C4" w:rsidRPr="008B430A" w:rsidRDefault="001E26C4" w:rsidP="00B779E8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125">
              <w:rPr>
                <w:rFonts w:ascii="Times New Roman" w:hAnsi="Times New Roman" w:cs="Times New Roman"/>
                <w:sz w:val="28"/>
                <w:szCs w:val="28"/>
              </w:rPr>
              <w:t>б) за счет средств ф</w:t>
            </w:r>
            <w:r w:rsidR="00543111">
              <w:rPr>
                <w:rFonts w:ascii="Times New Roman" w:hAnsi="Times New Roman" w:cs="Times New Roman"/>
                <w:sz w:val="28"/>
                <w:szCs w:val="28"/>
              </w:rPr>
              <w:t>еде</w:t>
            </w:r>
            <w:r w:rsidR="008C63C9">
              <w:rPr>
                <w:rFonts w:ascii="Times New Roman" w:hAnsi="Times New Roman" w:cs="Times New Roman"/>
                <w:sz w:val="28"/>
                <w:szCs w:val="28"/>
              </w:rPr>
              <w:t xml:space="preserve">рального бюджета – </w:t>
            </w:r>
            <w:r w:rsidR="00027B6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3D3125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</w:t>
            </w:r>
            <w:r w:rsidRPr="008B430A">
              <w:rPr>
                <w:rFonts w:ascii="Times New Roman" w:hAnsi="Times New Roman" w:cs="Times New Roman"/>
                <w:sz w:val="28"/>
                <w:szCs w:val="28"/>
              </w:rPr>
              <w:t>числе по годам:</w:t>
            </w:r>
          </w:p>
          <w:p w14:paraId="01BA8279" w14:textId="57FAA36F" w:rsidR="00027B64" w:rsidRPr="00AA3F98" w:rsidRDefault="00027B64" w:rsidP="00027B64">
            <w:pPr>
              <w:pStyle w:val="ConsPlusNormal"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FA4B41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460320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 тыс. руб.</w:t>
            </w:r>
            <w:r w:rsidRPr="00AA3F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B2BFFB2" w14:textId="1004876D" w:rsidR="00027B64" w:rsidRPr="00AA3F98" w:rsidRDefault="00027B64" w:rsidP="00027B64">
            <w:pPr>
              <w:pStyle w:val="ConsPlusNormal"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FA4B41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460320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 w:rsidRPr="00AA3F98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A3F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1FD4229" w14:textId="678715F2" w:rsidR="00027B64" w:rsidRPr="00AA3F98" w:rsidRDefault="00027B64" w:rsidP="00027B64">
            <w:pPr>
              <w:pStyle w:val="ConsPlusNormal"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FA4B41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460320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 w:rsidRPr="00AA3F98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A3F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BDFD811" w14:textId="75839C69" w:rsidR="00027B64" w:rsidRPr="00AA3F98" w:rsidRDefault="00027B64" w:rsidP="00027B64">
            <w:pPr>
              <w:pStyle w:val="ConsPlusNormal"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FA4B41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460320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 w:rsidRPr="00AA3F98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A3F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570CE5C" w14:textId="0A2D9915" w:rsidR="00027B64" w:rsidRDefault="00027B64" w:rsidP="00027B64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FA4B41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 тыс. руб.;</w:t>
            </w:r>
          </w:p>
          <w:p w14:paraId="2E99DD61" w14:textId="4152C7DF" w:rsidR="001E26C4" w:rsidRPr="003D3125" w:rsidRDefault="001E26C4" w:rsidP="00B779E8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125">
              <w:rPr>
                <w:rFonts w:ascii="Times New Roman" w:hAnsi="Times New Roman" w:cs="Times New Roman"/>
                <w:sz w:val="28"/>
                <w:szCs w:val="28"/>
              </w:rPr>
              <w:t>в) за сч</w:t>
            </w:r>
            <w:r w:rsidR="00027B64">
              <w:rPr>
                <w:rFonts w:ascii="Times New Roman" w:hAnsi="Times New Roman" w:cs="Times New Roman"/>
                <w:sz w:val="28"/>
                <w:szCs w:val="28"/>
              </w:rPr>
              <w:t xml:space="preserve">ет средств местных бюджетов – 0 </w:t>
            </w:r>
            <w:r w:rsidRPr="003D3125"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годам:</w:t>
            </w:r>
          </w:p>
          <w:p w14:paraId="31656486" w14:textId="176F0322" w:rsidR="008025BB" w:rsidRPr="00AA3F98" w:rsidRDefault="00FA4B41" w:rsidP="008025BB">
            <w:pPr>
              <w:pStyle w:val="ConsPlusNormal"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–       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        0 тыс. руб.</w:t>
            </w:r>
            <w:r w:rsidR="008025BB" w:rsidRPr="00AA3F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9CE3C87" w14:textId="2D119198" w:rsidR="008025BB" w:rsidRPr="00AA3F98" w:rsidRDefault="00FA4B41" w:rsidP="008025BB">
            <w:pPr>
              <w:pStyle w:val="ConsPlusNormal"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год –         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      0 </w:t>
            </w:r>
            <w:r w:rsidR="008025BB" w:rsidRPr="00AA3F98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025BB" w:rsidRPr="00AA3F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7F4C456" w14:textId="49401852" w:rsidR="008025BB" w:rsidRPr="00AA3F98" w:rsidRDefault="00FA4B41" w:rsidP="008025BB">
            <w:pPr>
              <w:pStyle w:val="ConsPlusNormal"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год –          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     0 </w:t>
            </w:r>
            <w:r w:rsidR="008025BB" w:rsidRPr="00AA3F98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025BB" w:rsidRPr="00AA3F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41CE10C" w14:textId="6D18CEEC" w:rsidR="008025BB" w:rsidRPr="00AA3F98" w:rsidRDefault="00FA4B41" w:rsidP="008025BB">
            <w:pPr>
              <w:pStyle w:val="ConsPlusNormal"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2023 год –          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     0 </w:t>
            </w:r>
            <w:r w:rsidR="008025BB" w:rsidRPr="00AA3F98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025BB" w:rsidRPr="00AA3F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2F25FFB" w14:textId="53377A7C" w:rsidR="008025BB" w:rsidRDefault="00FA4B41" w:rsidP="008025BB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–         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      0 тыс. руб.;</w:t>
            </w:r>
          </w:p>
          <w:p w14:paraId="0E35BA18" w14:textId="5EF2C934" w:rsidR="001E26C4" w:rsidRPr="003D3125" w:rsidRDefault="001E26C4" w:rsidP="006D6FB7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125">
              <w:rPr>
                <w:rFonts w:ascii="Times New Roman" w:hAnsi="Times New Roman" w:cs="Times New Roman"/>
                <w:sz w:val="28"/>
                <w:szCs w:val="28"/>
              </w:rPr>
              <w:t>г) з</w:t>
            </w:r>
            <w:r w:rsidR="00027B64">
              <w:rPr>
                <w:rFonts w:ascii="Times New Roman" w:hAnsi="Times New Roman" w:cs="Times New Roman"/>
                <w:sz w:val="28"/>
                <w:szCs w:val="28"/>
              </w:rPr>
              <w:t xml:space="preserve">а счет внебюджетных средств – 0 </w:t>
            </w:r>
            <w:r w:rsidRPr="003D3125"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годам:</w:t>
            </w:r>
          </w:p>
          <w:p w14:paraId="159A4DA0" w14:textId="71DF1283" w:rsidR="008025BB" w:rsidRPr="00AA3F98" w:rsidRDefault="00FA4B41" w:rsidP="008025BB">
            <w:pPr>
              <w:pStyle w:val="ConsPlusNormal"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–        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       0 тыс. руб.</w:t>
            </w:r>
            <w:r w:rsidR="008025BB" w:rsidRPr="00AA3F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BA0A1E1" w14:textId="543E1DC9" w:rsidR="008025BB" w:rsidRPr="00AA3F98" w:rsidRDefault="00FA4B41" w:rsidP="008025BB">
            <w:pPr>
              <w:pStyle w:val="ConsPlusNormal"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год –         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      0 </w:t>
            </w:r>
            <w:r w:rsidR="008025BB" w:rsidRPr="00AA3F98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025BB" w:rsidRPr="00AA3F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C6F1BC4" w14:textId="7F2EF66D" w:rsidR="008025BB" w:rsidRPr="00AA3F98" w:rsidRDefault="00FA4B41" w:rsidP="008025BB">
            <w:pPr>
              <w:pStyle w:val="ConsPlusNormal"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год –          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     0 </w:t>
            </w:r>
            <w:r w:rsidR="008025BB" w:rsidRPr="00AA3F98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025BB" w:rsidRPr="00AA3F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D88FEAE" w14:textId="5E6AAE30" w:rsidR="008025BB" w:rsidRPr="00AA3F98" w:rsidRDefault="00FA4B41" w:rsidP="008025BB">
            <w:pPr>
              <w:pStyle w:val="ConsPlusNormal"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2023 год –         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      0 </w:t>
            </w:r>
            <w:r w:rsidR="008025BB" w:rsidRPr="00AA3F98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025BB" w:rsidRPr="00AA3F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FAC87D2" w14:textId="22902314" w:rsidR="00717EC0" w:rsidRPr="003D3125" w:rsidRDefault="00FA4B41" w:rsidP="006D6FB7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–         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      0 тыс. руб.</w:t>
            </w:r>
          </w:p>
        </w:tc>
      </w:tr>
    </w:tbl>
    <w:p w14:paraId="56C8FBF9" w14:textId="3C3E226C" w:rsidR="00321C6D" w:rsidRPr="00111F0C" w:rsidRDefault="00321C6D" w:rsidP="00111F0C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7B9D727F" w14:textId="1E527F31" w:rsidR="001E3685" w:rsidRPr="003D3125" w:rsidRDefault="001E3685" w:rsidP="00460320">
      <w:pPr>
        <w:pStyle w:val="ConsPlusNormal"/>
        <w:numPr>
          <w:ilvl w:val="1"/>
          <w:numId w:val="3"/>
        </w:numPr>
        <w:spacing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125">
        <w:rPr>
          <w:rFonts w:ascii="Times New Roman" w:hAnsi="Times New Roman" w:cs="Times New Roman"/>
          <w:sz w:val="28"/>
          <w:szCs w:val="28"/>
        </w:rPr>
        <w:t>Строку 8 паспорта подпрограммы №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3D3125">
        <w:rPr>
          <w:rFonts w:ascii="Times New Roman" w:hAnsi="Times New Roman" w:cs="Times New Roman"/>
          <w:sz w:val="28"/>
          <w:szCs w:val="28"/>
        </w:rPr>
        <w:t xml:space="preserve"> государственной программы изложить в следующей редакции:</w:t>
      </w:r>
    </w:p>
    <w:p w14:paraId="623E7017" w14:textId="77777777" w:rsidR="001E3685" w:rsidRPr="003D3125" w:rsidRDefault="001E3685" w:rsidP="001E3685">
      <w:pPr>
        <w:pStyle w:val="ConsPlusNormal"/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9918" w:type="dxa"/>
        <w:tblLook w:val="04A0" w:firstRow="1" w:lastRow="0" w:firstColumn="1" w:lastColumn="0" w:noHBand="0" w:noVBand="1"/>
      </w:tblPr>
      <w:tblGrid>
        <w:gridCol w:w="2547"/>
        <w:gridCol w:w="7371"/>
      </w:tblGrid>
      <w:tr w:rsidR="001E3685" w:rsidRPr="003D3125" w14:paraId="4ABE5394" w14:textId="77777777" w:rsidTr="008025BB">
        <w:tc>
          <w:tcPr>
            <w:tcW w:w="2547" w:type="dxa"/>
          </w:tcPr>
          <w:p w14:paraId="105F093C" w14:textId="77777777" w:rsidR="001E3685" w:rsidRPr="003D3125" w:rsidRDefault="001E3685" w:rsidP="00232A7F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125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программы</w:t>
            </w:r>
          </w:p>
        </w:tc>
        <w:tc>
          <w:tcPr>
            <w:tcW w:w="7371" w:type="dxa"/>
          </w:tcPr>
          <w:p w14:paraId="28F20556" w14:textId="7D3DF3D2" w:rsidR="001E3685" w:rsidRPr="003D3125" w:rsidRDefault="001E3685" w:rsidP="00232A7F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125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на реали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зацию </w:t>
            </w:r>
            <w:r w:rsidRPr="00167061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– </w:t>
            </w:r>
            <w:r w:rsidR="00027B64">
              <w:rPr>
                <w:rFonts w:ascii="Times New Roman" w:hAnsi="Times New Roman" w:cs="Times New Roman"/>
                <w:sz w:val="28"/>
                <w:szCs w:val="28"/>
              </w:rPr>
              <w:t>37 474 081</w:t>
            </w:r>
            <w:r w:rsidRPr="0016706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</w:t>
            </w:r>
            <w:r w:rsidRPr="003D3125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 по годам:</w:t>
            </w:r>
          </w:p>
          <w:p w14:paraId="67C3731B" w14:textId="19EA4793" w:rsidR="001E3685" w:rsidRPr="008B430A" w:rsidRDefault="001E3685" w:rsidP="00232A7F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460320">
              <w:rPr>
                <w:rFonts w:ascii="Times New Roman" w:hAnsi="Times New Roman" w:cs="Times New Roman"/>
                <w:sz w:val="28"/>
                <w:szCs w:val="28"/>
              </w:rPr>
              <w:t>8 011 369</w:t>
            </w:r>
            <w:r w:rsidRPr="008B430A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5023BBDB" w14:textId="674DA6DC" w:rsidR="001E3685" w:rsidRPr="00781DAD" w:rsidRDefault="001E3685" w:rsidP="00232A7F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30A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8B43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4B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7B64">
              <w:rPr>
                <w:rFonts w:ascii="Times New Roman" w:hAnsi="Times New Roman" w:cs="Times New Roman"/>
                <w:sz w:val="28"/>
                <w:szCs w:val="28"/>
              </w:rPr>
              <w:t xml:space="preserve">7 292 108 </w:t>
            </w:r>
            <w:r w:rsidRPr="00781DAD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05EAB3BA" w14:textId="0B1EC565" w:rsidR="001E3685" w:rsidRPr="00781DAD" w:rsidRDefault="001E3685" w:rsidP="00232A7F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FA4B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60320">
              <w:rPr>
                <w:rFonts w:ascii="Times New Roman" w:hAnsi="Times New Roman" w:cs="Times New Roman"/>
                <w:sz w:val="28"/>
                <w:szCs w:val="28"/>
              </w:rPr>
              <w:t>8 266 635</w:t>
            </w:r>
            <w:r w:rsidRPr="00781DA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17FDA104" w14:textId="41B9FEA1" w:rsidR="001E3685" w:rsidRPr="008B430A" w:rsidRDefault="001E3685" w:rsidP="00232A7F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FA4B4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027B64">
              <w:rPr>
                <w:rFonts w:ascii="Times New Roman" w:hAnsi="Times New Roman" w:cs="Times New Roman"/>
                <w:sz w:val="28"/>
                <w:szCs w:val="28"/>
              </w:rPr>
              <w:t>6 875 857</w:t>
            </w:r>
            <w:r w:rsidRPr="00781DAD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Pr="008B430A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14:paraId="7816E400" w14:textId="13CDDFB2" w:rsidR="001E3685" w:rsidRPr="008B430A" w:rsidRDefault="001E3685" w:rsidP="00232A7F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FA4B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7B64">
              <w:rPr>
                <w:rFonts w:ascii="Times New Roman" w:hAnsi="Times New Roman" w:cs="Times New Roman"/>
                <w:sz w:val="28"/>
                <w:szCs w:val="28"/>
              </w:rPr>
              <w:t>7 028 112</w:t>
            </w:r>
            <w:r w:rsidRPr="008B430A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2135D421" w14:textId="68C23392" w:rsidR="001E3685" w:rsidRPr="008B430A" w:rsidRDefault="001E3685" w:rsidP="00232A7F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30A">
              <w:rPr>
                <w:rFonts w:ascii="Times New Roman" w:hAnsi="Times New Roman" w:cs="Times New Roman"/>
                <w:sz w:val="28"/>
                <w:szCs w:val="28"/>
              </w:rPr>
              <w:t>а) за счет средств государственного бюджета Респу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блики Саха (Якутия) – </w:t>
            </w:r>
            <w:r w:rsidR="00460320">
              <w:rPr>
                <w:rFonts w:ascii="Times New Roman" w:hAnsi="Times New Roman" w:cs="Times New Roman"/>
                <w:sz w:val="28"/>
                <w:szCs w:val="28"/>
              </w:rPr>
              <w:t>32 602 363</w:t>
            </w:r>
            <w:r w:rsidRPr="008B430A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2917C0D8" w14:textId="759A3378" w:rsidR="001E3685" w:rsidRPr="008B430A" w:rsidRDefault="001E3685" w:rsidP="00232A7F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027B64">
              <w:rPr>
                <w:rFonts w:ascii="Times New Roman" w:hAnsi="Times New Roman" w:cs="Times New Roman"/>
                <w:sz w:val="28"/>
                <w:szCs w:val="28"/>
              </w:rPr>
              <w:t>6 497 402</w:t>
            </w:r>
            <w:r w:rsidRPr="008B430A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0F4DE38E" w14:textId="378DFE7F" w:rsidR="001E3685" w:rsidRPr="008B430A" w:rsidRDefault="00027B64" w:rsidP="00232A7F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FA4B4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6 381 721</w:t>
            </w:r>
            <w:r w:rsidR="001E3685" w:rsidRPr="008B430A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3A1F8432" w14:textId="1522171B" w:rsidR="001E3685" w:rsidRPr="003D3125" w:rsidRDefault="001E3685" w:rsidP="00232A7F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FA4B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60320">
              <w:rPr>
                <w:rFonts w:ascii="Times New Roman" w:hAnsi="Times New Roman" w:cs="Times New Roman"/>
                <w:sz w:val="28"/>
                <w:szCs w:val="28"/>
              </w:rPr>
              <w:t>7 202 576</w:t>
            </w:r>
            <w:r w:rsidRPr="00781D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3125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661F422F" w14:textId="222CE0D5" w:rsidR="001E3685" w:rsidRPr="00781DAD" w:rsidRDefault="001E3685" w:rsidP="00232A7F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2023 год – </w:t>
            </w:r>
            <w:r w:rsidR="00FA4B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7B64">
              <w:rPr>
                <w:rFonts w:ascii="Times New Roman" w:hAnsi="Times New Roman" w:cs="Times New Roman"/>
                <w:sz w:val="28"/>
                <w:szCs w:val="28"/>
              </w:rPr>
              <w:t>6 259 615</w:t>
            </w:r>
            <w:r w:rsidRPr="00781DA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583B04FA" w14:textId="3CFAFAFE" w:rsidR="001E3685" w:rsidRPr="003F7F7D" w:rsidRDefault="001E3685" w:rsidP="00232A7F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FA4B4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460320">
              <w:rPr>
                <w:rFonts w:ascii="Times New Roman" w:hAnsi="Times New Roman" w:cs="Times New Roman"/>
                <w:sz w:val="28"/>
                <w:szCs w:val="28"/>
              </w:rPr>
              <w:t>6 261 049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81DAD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6B3AC6FB" w14:textId="15DABBFB" w:rsidR="001E3685" w:rsidRPr="008B430A" w:rsidRDefault="001E3685" w:rsidP="00232A7F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F7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б) за счет средств федерального бюджета – </w:t>
            </w:r>
            <w:r w:rsidR="003F7F7D" w:rsidRPr="003F7F7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2 22</w:t>
            </w:r>
            <w:r w:rsidR="00460320" w:rsidRPr="003F7F7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5 943</w:t>
            </w:r>
            <w:r w:rsidRPr="003F7F7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</w:t>
            </w:r>
            <w:r w:rsidRPr="003D3125">
              <w:rPr>
                <w:rFonts w:ascii="Times New Roman" w:hAnsi="Times New Roman" w:cs="Times New Roman"/>
                <w:sz w:val="28"/>
                <w:szCs w:val="28"/>
              </w:rPr>
              <w:t xml:space="preserve">. руб., в том </w:t>
            </w:r>
            <w:r w:rsidRPr="008B430A">
              <w:rPr>
                <w:rFonts w:ascii="Times New Roman" w:hAnsi="Times New Roman" w:cs="Times New Roman"/>
                <w:sz w:val="28"/>
                <w:szCs w:val="28"/>
              </w:rPr>
              <w:t>числе по годам:</w:t>
            </w:r>
          </w:p>
          <w:p w14:paraId="48F0750F" w14:textId="5BB18730" w:rsidR="001E3685" w:rsidRPr="008B430A" w:rsidRDefault="001E3685" w:rsidP="00232A7F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FA4B41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460320">
              <w:rPr>
                <w:rFonts w:ascii="Times New Roman" w:hAnsi="Times New Roman" w:cs="Times New Roman"/>
                <w:sz w:val="28"/>
                <w:szCs w:val="28"/>
              </w:rPr>
              <w:t>896 000</w:t>
            </w:r>
            <w:r w:rsidRPr="008B430A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4BC78D40" w14:textId="216EBF65" w:rsidR="001E3685" w:rsidRPr="008B430A" w:rsidRDefault="001E3685" w:rsidP="00232A7F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FA4B41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027B64">
              <w:rPr>
                <w:rFonts w:ascii="Times New Roman" w:hAnsi="Times New Roman" w:cs="Times New Roman"/>
                <w:sz w:val="28"/>
                <w:szCs w:val="28"/>
              </w:rPr>
              <w:t>301 815</w:t>
            </w:r>
            <w:r w:rsidRPr="008B430A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4182B10F" w14:textId="22CE4702" w:rsidR="001E3685" w:rsidRPr="008B430A" w:rsidRDefault="001E3685" w:rsidP="00232A7F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460320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7B64">
              <w:rPr>
                <w:rFonts w:ascii="Times New Roman" w:hAnsi="Times New Roman" w:cs="Times New Roman"/>
                <w:sz w:val="28"/>
                <w:szCs w:val="28"/>
              </w:rPr>
              <w:t>580 899</w:t>
            </w:r>
            <w:r w:rsidRPr="008B430A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4DCF5A00" w14:textId="01E44976" w:rsidR="001E3685" w:rsidRPr="008B430A" w:rsidRDefault="001E3685" w:rsidP="00232A7F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460320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7B64">
              <w:rPr>
                <w:rFonts w:ascii="Times New Roman" w:hAnsi="Times New Roman" w:cs="Times New Roman"/>
                <w:sz w:val="28"/>
                <w:szCs w:val="28"/>
              </w:rPr>
              <w:t xml:space="preserve">152 604 </w:t>
            </w:r>
            <w:r w:rsidRPr="008B430A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26BC8BC4" w14:textId="634CC492" w:rsidR="001E3685" w:rsidRPr="003D3125" w:rsidRDefault="001E3685" w:rsidP="00232A7F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460320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7B64">
              <w:rPr>
                <w:rFonts w:ascii="Times New Roman" w:hAnsi="Times New Roman" w:cs="Times New Roman"/>
                <w:sz w:val="28"/>
                <w:szCs w:val="28"/>
              </w:rPr>
              <w:t>294 625</w:t>
            </w:r>
            <w:r w:rsidRPr="003D3125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2A4AA8E9" w14:textId="53743D62" w:rsidR="001E3685" w:rsidRPr="003D3125" w:rsidRDefault="001E3685" w:rsidP="00232A7F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125">
              <w:rPr>
                <w:rFonts w:ascii="Times New Roman" w:hAnsi="Times New Roman" w:cs="Times New Roman"/>
                <w:sz w:val="28"/>
                <w:szCs w:val="28"/>
              </w:rPr>
              <w:t>в) за сч</w:t>
            </w:r>
            <w:r w:rsidR="00027B64">
              <w:rPr>
                <w:rFonts w:ascii="Times New Roman" w:hAnsi="Times New Roman" w:cs="Times New Roman"/>
                <w:sz w:val="28"/>
                <w:szCs w:val="28"/>
              </w:rPr>
              <w:t xml:space="preserve">ет средств местных бюджетов – 0 </w:t>
            </w:r>
            <w:r w:rsidRPr="003D3125"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годам:</w:t>
            </w:r>
          </w:p>
          <w:p w14:paraId="2F7AD52F" w14:textId="66ADB17B" w:rsidR="008025BB" w:rsidRPr="00AA3F98" w:rsidRDefault="00FA4B41" w:rsidP="008025BB">
            <w:pPr>
              <w:pStyle w:val="ConsPlusNormal"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–        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       0 тыс. руб.</w:t>
            </w:r>
            <w:r w:rsidR="008025BB" w:rsidRPr="00AA3F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65136EE" w14:textId="5C975CF2" w:rsidR="008025BB" w:rsidRPr="00AA3F98" w:rsidRDefault="00FA4B41" w:rsidP="008025BB">
            <w:pPr>
              <w:pStyle w:val="ConsPlusNormal"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год –         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      0 </w:t>
            </w:r>
            <w:r w:rsidR="008025BB" w:rsidRPr="00AA3F98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025BB" w:rsidRPr="00AA3F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4B50D8B" w14:textId="7DD47DF7" w:rsidR="008025BB" w:rsidRPr="00AA3F98" w:rsidRDefault="00FA4B41" w:rsidP="008025BB">
            <w:pPr>
              <w:pStyle w:val="ConsPlusNormal"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год –          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     0 </w:t>
            </w:r>
            <w:r w:rsidR="008025BB" w:rsidRPr="00AA3F98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025BB" w:rsidRPr="00AA3F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0D57977" w14:textId="3D3B6C15" w:rsidR="008025BB" w:rsidRPr="00AA3F98" w:rsidRDefault="00FA4B41" w:rsidP="008025BB">
            <w:pPr>
              <w:pStyle w:val="ConsPlusNormal"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2023 год –          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     0 </w:t>
            </w:r>
            <w:r w:rsidR="008025BB" w:rsidRPr="00AA3F98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025BB" w:rsidRPr="00AA3F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8A1C09E" w14:textId="3999D87D" w:rsidR="008025BB" w:rsidRDefault="00FA4B41" w:rsidP="008025BB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–          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     0 тыс. руб.;</w:t>
            </w:r>
          </w:p>
          <w:p w14:paraId="45FF521F" w14:textId="20E01BD9" w:rsidR="001E3685" w:rsidRPr="003D3125" w:rsidRDefault="001E3685" w:rsidP="00232A7F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125">
              <w:rPr>
                <w:rFonts w:ascii="Times New Roman" w:hAnsi="Times New Roman" w:cs="Times New Roman"/>
                <w:sz w:val="28"/>
                <w:szCs w:val="28"/>
              </w:rPr>
              <w:t xml:space="preserve">г) </w:t>
            </w:r>
            <w:r w:rsidR="00027B64">
              <w:rPr>
                <w:rFonts w:ascii="Times New Roman" w:hAnsi="Times New Roman" w:cs="Times New Roman"/>
                <w:sz w:val="28"/>
                <w:szCs w:val="28"/>
              </w:rPr>
              <w:t>за счет внебюджетных средств – 2 645 775</w:t>
            </w:r>
            <w:r w:rsidRPr="003D3125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6EFE38D7" w14:textId="05D87B1D" w:rsidR="001E3685" w:rsidRPr="00AA3F98" w:rsidRDefault="00027B64" w:rsidP="00232A7F">
            <w:pPr>
              <w:pStyle w:val="ConsPlusNormal"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FA4B41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617 967</w:t>
            </w:r>
            <w:r w:rsidR="001E3685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 w:rsidR="001E3685" w:rsidRPr="00AA3F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9D7782F" w14:textId="28A1DF19" w:rsidR="001E3685" w:rsidRPr="00AA3F98" w:rsidRDefault="00027B64" w:rsidP="00232A7F">
            <w:pPr>
              <w:pStyle w:val="ConsPlusNormal"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FA4B41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608 572</w:t>
            </w:r>
            <w:r w:rsidR="001E36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3685" w:rsidRPr="00AA3F98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1E368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E3685" w:rsidRPr="00AA3F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A2A6217" w14:textId="6C4F9CA5" w:rsidR="001E3685" w:rsidRPr="00AA3F98" w:rsidRDefault="00027B64" w:rsidP="00232A7F">
            <w:pPr>
              <w:pStyle w:val="ConsPlusNormal"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FA4B41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483 160</w:t>
            </w:r>
            <w:r w:rsidR="001E36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3685" w:rsidRPr="00AA3F98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1E368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E3685" w:rsidRPr="00AA3F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701DCFA" w14:textId="1CC7AE10" w:rsidR="001E3685" w:rsidRPr="00AA3F98" w:rsidRDefault="00027B64" w:rsidP="00232A7F">
            <w:pPr>
              <w:pStyle w:val="ConsPlusNormal"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FA4B41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463 638</w:t>
            </w:r>
            <w:r w:rsidR="001E36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3685" w:rsidRPr="00AA3F98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1E368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E3685" w:rsidRPr="00AA3F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D874DBD" w14:textId="6EC0F4A1" w:rsidR="001E3685" w:rsidRPr="003D3125" w:rsidRDefault="00027B64" w:rsidP="00232A7F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FA4B41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472 438</w:t>
            </w:r>
            <w:r w:rsidR="001E3685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</w:tc>
      </w:tr>
    </w:tbl>
    <w:p w14:paraId="7CD377EE" w14:textId="77777777" w:rsidR="00027B64" w:rsidRDefault="00027B64" w:rsidP="00027B64">
      <w:pPr>
        <w:pStyle w:val="ConsPlusNormal"/>
        <w:spacing w:line="360" w:lineRule="exact"/>
        <w:ind w:left="1429"/>
        <w:jc w:val="both"/>
        <w:rPr>
          <w:rFonts w:ascii="Times New Roman" w:hAnsi="Times New Roman" w:cs="Times New Roman"/>
          <w:sz w:val="28"/>
          <w:szCs w:val="28"/>
        </w:rPr>
      </w:pPr>
    </w:p>
    <w:p w14:paraId="2E4D8F01" w14:textId="068D7BCF" w:rsidR="001E3685" w:rsidRPr="003D3125" w:rsidRDefault="001E3685" w:rsidP="008025BB">
      <w:pPr>
        <w:pStyle w:val="ConsPlusNormal"/>
        <w:numPr>
          <w:ilvl w:val="1"/>
          <w:numId w:val="3"/>
        </w:numPr>
        <w:spacing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125">
        <w:rPr>
          <w:rFonts w:ascii="Times New Roman" w:hAnsi="Times New Roman" w:cs="Times New Roman"/>
          <w:sz w:val="28"/>
          <w:szCs w:val="28"/>
        </w:rPr>
        <w:t>Строку 8 паспорта подпрограммы №</w:t>
      </w:r>
      <w:r w:rsidR="00027B64">
        <w:rPr>
          <w:rFonts w:ascii="Times New Roman" w:hAnsi="Times New Roman" w:cs="Times New Roman"/>
          <w:sz w:val="28"/>
          <w:szCs w:val="28"/>
        </w:rPr>
        <w:t xml:space="preserve"> 3</w:t>
      </w:r>
      <w:r w:rsidRPr="003D3125">
        <w:rPr>
          <w:rFonts w:ascii="Times New Roman" w:hAnsi="Times New Roman" w:cs="Times New Roman"/>
          <w:sz w:val="28"/>
          <w:szCs w:val="28"/>
        </w:rPr>
        <w:t xml:space="preserve"> государственной программы изложить в следующей редакции:</w:t>
      </w:r>
    </w:p>
    <w:p w14:paraId="7073D2FB" w14:textId="77777777" w:rsidR="001E3685" w:rsidRPr="003D3125" w:rsidRDefault="001E3685" w:rsidP="001E3685">
      <w:pPr>
        <w:pStyle w:val="ConsPlusNormal"/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9918" w:type="dxa"/>
        <w:tblLook w:val="04A0" w:firstRow="1" w:lastRow="0" w:firstColumn="1" w:lastColumn="0" w:noHBand="0" w:noVBand="1"/>
      </w:tblPr>
      <w:tblGrid>
        <w:gridCol w:w="2547"/>
        <w:gridCol w:w="7371"/>
      </w:tblGrid>
      <w:tr w:rsidR="001E3685" w:rsidRPr="003D3125" w14:paraId="78411A15" w14:textId="77777777" w:rsidTr="008025BB">
        <w:tc>
          <w:tcPr>
            <w:tcW w:w="2547" w:type="dxa"/>
          </w:tcPr>
          <w:p w14:paraId="2671DB2D" w14:textId="77777777" w:rsidR="001E3685" w:rsidRPr="003D3125" w:rsidRDefault="001E3685" w:rsidP="00232A7F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125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программы</w:t>
            </w:r>
          </w:p>
        </w:tc>
        <w:tc>
          <w:tcPr>
            <w:tcW w:w="7371" w:type="dxa"/>
          </w:tcPr>
          <w:p w14:paraId="78F207B7" w14:textId="1C9331C1" w:rsidR="001E3685" w:rsidRPr="003D3125" w:rsidRDefault="001E3685" w:rsidP="00232A7F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125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на реали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зацию </w:t>
            </w:r>
            <w:r w:rsidRPr="00167061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– </w:t>
            </w:r>
            <w:r w:rsidR="001B2826">
              <w:rPr>
                <w:rFonts w:ascii="Times New Roman" w:hAnsi="Times New Roman" w:cs="Times New Roman"/>
                <w:sz w:val="28"/>
                <w:szCs w:val="28"/>
              </w:rPr>
              <w:t>126 951 107</w:t>
            </w:r>
            <w:r w:rsidRPr="0016706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</w:t>
            </w:r>
            <w:r w:rsidRPr="003D3125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 по годам:</w:t>
            </w:r>
          </w:p>
          <w:p w14:paraId="781EE46C" w14:textId="6DF3C40C" w:rsidR="001E3685" w:rsidRPr="008B430A" w:rsidRDefault="001E3685" w:rsidP="00232A7F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– 20 </w:t>
            </w:r>
            <w:r w:rsidRPr="008B430A">
              <w:rPr>
                <w:rFonts w:ascii="Times New Roman" w:hAnsi="Times New Roman" w:cs="Times New Roman"/>
                <w:sz w:val="28"/>
                <w:szCs w:val="28"/>
              </w:rPr>
              <w:t>226 25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B430A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542E07A2" w14:textId="25711946" w:rsidR="001E3685" w:rsidRPr="00781DAD" w:rsidRDefault="001E3685" w:rsidP="00232A7F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30A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8B430A">
              <w:rPr>
                <w:rFonts w:ascii="Times New Roman" w:hAnsi="Times New Roman" w:cs="Times New Roman"/>
                <w:sz w:val="28"/>
                <w:szCs w:val="28"/>
              </w:rPr>
              <w:t xml:space="preserve"> 23</w:t>
            </w:r>
            <w:r w:rsidRPr="00E149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430A">
              <w:rPr>
                <w:rFonts w:ascii="Times New Roman" w:hAnsi="Times New Roman" w:cs="Times New Roman"/>
                <w:sz w:val="28"/>
                <w:szCs w:val="28"/>
              </w:rPr>
              <w:t xml:space="preserve">303 </w:t>
            </w:r>
            <w:r w:rsidRPr="00781DAD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81DA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04E7AA32" w14:textId="74111801" w:rsidR="001E3685" w:rsidRPr="00781DAD" w:rsidRDefault="001E3685" w:rsidP="00232A7F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027B64">
              <w:rPr>
                <w:rFonts w:ascii="Times New Roman" w:hAnsi="Times New Roman" w:cs="Times New Roman"/>
                <w:sz w:val="28"/>
                <w:szCs w:val="28"/>
              </w:rPr>
              <w:t>28 263 173</w:t>
            </w:r>
            <w:r w:rsidRPr="00781DA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4678F98F" w14:textId="0AAB72AF" w:rsidR="001E3685" w:rsidRPr="008B430A" w:rsidRDefault="001E3685" w:rsidP="00232A7F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– 27</w:t>
            </w:r>
            <w:r w:rsidR="00027B64">
              <w:rPr>
                <w:rFonts w:ascii="Times New Roman" w:hAnsi="Times New Roman" w:cs="Times New Roman"/>
                <w:sz w:val="28"/>
                <w:szCs w:val="28"/>
              </w:rPr>
              <w:t> 235 93</w:t>
            </w:r>
            <w:r w:rsidR="001B282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27B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81DAD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Pr="008B430A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14:paraId="2A0AC209" w14:textId="435DA5EB" w:rsidR="001E3685" w:rsidRPr="008B430A" w:rsidRDefault="001E3685" w:rsidP="00232A7F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 27</w:t>
            </w:r>
            <w:r w:rsidR="00027B64">
              <w:rPr>
                <w:rFonts w:ascii="Times New Roman" w:hAnsi="Times New Roman" w:cs="Times New Roman"/>
                <w:sz w:val="28"/>
                <w:szCs w:val="28"/>
              </w:rPr>
              <w:t> 921 761</w:t>
            </w:r>
            <w:r w:rsidRPr="008B430A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79C29A00" w14:textId="598CAC6F" w:rsidR="001E3685" w:rsidRPr="008B430A" w:rsidRDefault="001E3685" w:rsidP="00232A7F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30A">
              <w:rPr>
                <w:rFonts w:ascii="Times New Roman" w:hAnsi="Times New Roman" w:cs="Times New Roman"/>
                <w:sz w:val="28"/>
                <w:szCs w:val="28"/>
              </w:rPr>
              <w:t>а) за счет средств государственного бюджета Респу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блики Саха (Якутия) – </w:t>
            </w:r>
            <w:r w:rsidR="001B2826">
              <w:rPr>
                <w:rFonts w:ascii="Times New Roman" w:hAnsi="Times New Roman" w:cs="Times New Roman"/>
                <w:sz w:val="28"/>
                <w:szCs w:val="28"/>
              </w:rPr>
              <w:t>51 014 446</w:t>
            </w:r>
            <w:r w:rsidRPr="008B430A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399ADDD3" w14:textId="3F6BAEAC" w:rsidR="001E3685" w:rsidRPr="008B430A" w:rsidRDefault="001E3685" w:rsidP="00232A7F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FA4B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28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  <w:r w:rsidRPr="008B430A">
              <w:rPr>
                <w:rFonts w:ascii="Times New Roman" w:hAnsi="Times New Roman" w:cs="Times New Roman"/>
                <w:sz w:val="28"/>
                <w:szCs w:val="28"/>
              </w:rPr>
              <w:t>865 1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 w:rsidRPr="008B430A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053CA9D1" w14:textId="4DB2A48D" w:rsidR="001E3685" w:rsidRPr="008B430A" w:rsidRDefault="001E3685" w:rsidP="00232A7F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год – 10 </w:t>
            </w:r>
            <w:r w:rsidRPr="008B430A">
              <w:rPr>
                <w:rFonts w:ascii="Times New Roman" w:hAnsi="Times New Roman" w:cs="Times New Roman"/>
                <w:sz w:val="28"/>
                <w:szCs w:val="28"/>
              </w:rPr>
              <w:t>082 192 тыс. руб.;</w:t>
            </w:r>
          </w:p>
          <w:p w14:paraId="034B7951" w14:textId="44DA49A3" w:rsidR="001E3685" w:rsidRPr="003D3125" w:rsidRDefault="001E3685" w:rsidP="00232A7F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– 11</w:t>
            </w:r>
            <w:r w:rsidR="00027B64">
              <w:rPr>
                <w:rFonts w:ascii="Times New Roman" w:hAnsi="Times New Roman" w:cs="Times New Roman"/>
                <w:sz w:val="28"/>
                <w:szCs w:val="28"/>
              </w:rPr>
              <w:t> 935 550</w:t>
            </w:r>
            <w:r w:rsidRPr="00781D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3125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0179C95C" w14:textId="6A39890D" w:rsidR="001E3685" w:rsidRPr="00781DAD" w:rsidRDefault="001E3685" w:rsidP="00232A7F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2023 год – </w:t>
            </w:r>
            <w:r w:rsidR="00FA4B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28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27B6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B2826">
              <w:rPr>
                <w:rFonts w:ascii="Times New Roman" w:hAnsi="Times New Roman" w:cs="Times New Roman"/>
                <w:sz w:val="28"/>
                <w:szCs w:val="28"/>
              </w:rPr>
              <w:t>48 745</w:t>
            </w:r>
            <w:r w:rsidR="00027B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81DAD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382E72FD" w14:textId="3D7A6C30" w:rsidR="001E3685" w:rsidRPr="003D3125" w:rsidRDefault="00027B64" w:rsidP="00232A7F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FA4B4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1B2826">
              <w:rPr>
                <w:rFonts w:ascii="Times New Roman" w:hAnsi="Times New Roman" w:cs="Times New Roman"/>
                <w:sz w:val="28"/>
                <w:szCs w:val="28"/>
              </w:rPr>
              <w:t>9 582 820</w:t>
            </w:r>
            <w:r w:rsidR="001E36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3685" w:rsidRPr="00781DAD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68FE36F5" w14:textId="3C2803C5" w:rsidR="001E3685" w:rsidRPr="008B430A" w:rsidRDefault="001E3685" w:rsidP="00232A7F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125">
              <w:rPr>
                <w:rFonts w:ascii="Times New Roman" w:hAnsi="Times New Roman" w:cs="Times New Roman"/>
                <w:sz w:val="28"/>
                <w:szCs w:val="28"/>
              </w:rPr>
              <w:t>б) за счет средств 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едерального бюджета – </w:t>
            </w:r>
            <w:r w:rsidR="00027B64">
              <w:rPr>
                <w:rFonts w:ascii="Times New Roman" w:hAnsi="Times New Roman" w:cs="Times New Roman"/>
                <w:sz w:val="28"/>
                <w:szCs w:val="28"/>
              </w:rPr>
              <w:t>75 936 661</w:t>
            </w:r>
            <w:r w:rsidRPr="003D3125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</w:t>
            </w:r>
            <w:r w:rsidRPr="008B430A">
              <w:rPr>
                <w:rFonts w:ascii="Times New Roman" w:hAnsi="Times New Roman" w:cs="Times New Roman"/>
                <w:sz w:val="28"/>
                <w:szCs w:val="28"/>
              </w:rPr>
              <w:t>числе по годам:</w:t>
            </w:r>
          </w:p>
          <w:p w14:paraId="7B8F470B" w14:textId="247D903F" w:rsidR="001E3685" w:rsidRPr="008B430A" w:rsidRDefault="001E3685" w:rsidP="00232A7F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– 10 </w:t>
            </w:r>
            <w:r w:rsidRPr="008B430A">
              <w:rPr>
                <w:rFonts w:ascii="Times New Roman" w:hAnsi="Times New Roman" w:cs="Times New Roman"/>
                <w:sz w:val="28"/>
                <w:szCs w:val="28"/>
              </w:rPr>
              <w:t>361 112 тыс. руб.;</w:t>
            </w:r>
          </w:p>
          <w:p w14:paraId="42A55C5E" w14:textId="05EDDF41" w:rsidR="001E3685" w:rsidRPr="008B430A" w:rsidRDefault="001E3685" w:rsidP="00232A7F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год – 13 </w:t>
            </w:r>
            <w:r w:rsidRPr="008B430A">
              <w:rPr>
                <w:rFonts w:ascii="Times New Roman" w:hAnsi="Times New Roman" w:cs="Times New Roman"/>
                <w:sz w:val="28"/>
                <w:szCs w:val="28"/>
              </w:rPr>
              <w:t>221 792 тыс. руб.;</w:t>
            </w:r>
          </w:p>
          <w:p w14:paraId="5CD5673A" w14:textId="6C6D40CD" w:rsidR="001E3685" w:rsidRPr="008B430A" w:rsidRDefault="001E3685" w:rsidP="00232A7F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– 16</w:t>
            </w:r>
            <w:r w:rsidR="00027B64">
              <w:rPr>
                <w:rFonts w:ascii="Times New Roman" w:hAnsi="Times New Roman" w:cs="Times New Roman"/>
                <w:sz w:val="28"/>
                <w:szCs w:val="28"/>
              </w:rPr>
              <w:t> 327 623</w:t>
            </w:r>
            <w:r w:rsidRPr="008B430A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01E5F730" w14:textId="01D6693F" w:rsidR="001E3685" w:rsidRPr="008B430A" w:rsidRDefault="001E3685" w:rsidP="00232A7F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2023 год – 17 687 193 </w:t>
            </w:r>
            <w:r w:rsidRPr="008B430A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6E489B1E" w14:textId="4D97FAC3" w:rsidR="001E3685" w:rsidRPr="003D3125" w:rsidRDefault="001E3685" w:rsidP="00232A7F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 18 338 941</w:t>
            </w:r>
            <w:r w:rsidRPr="003D3125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7273ADF5" w14:textId="77777777" w:rsidR="001E3685" w:rsidRPr="003D3125" w:rsidRDefault="001E3685" w:rsidP="00232A7F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125">
              <w:rPr>
                <w:rFonts w:ascii="Times New Roman" w:hAnsi="Times New Roman" w:cs="Times New Roman"/>
                <w:sz w:val="28"/>
                <w:szCs w:val="28"/>
              </w:rPr>
              <w:t>в) за счет средств местных бюджетов - 0 тыс. руб., в том числе по годам:</w:t>
            </w:r>
          </w:p>
          <w:p w14:paraId="460C9B9A" w14:textId="609B9AE1" w:rsidR="008025BB" w:rsidRPr="00AA3F98" w:rsidRDefault="008025BB" w:rsidP="008025BB">
            <w:pPr>
              <w:pStyle w:val="ConsPlusNormal"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–   </w:t>
            </w:r>
            <w:r w:rsidR="00FA4B41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0 тыс. руб.</w:t>
            </w:r>
            <w:r w:rsidRPr="00AA3F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CBA4AF2" w14:textId="05D3520B" w:rsidR="008025BB" w:rsidRPr="00AA3F98" w:rsidRDefault="00FA4B41" w:rsidP="008025BB">
            <w:pPr>
              <w:pStyle w:val="ConsPlusNormal"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год –           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    0 </w:t>
            </w:r>
            <w:r w:rsidR="008025BB" w:rsidRPr="00AA3F98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025BB" w:rsidRPr="00AA3F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1DA0440" w14:textId="56EF1462" w:rsidR="008025BB" w:rsidRPr="00AA3F98" w:rsidRDefault="00FA4B41" w:rsidP="008025BB">
            <w:pPr>
              <w:pStyle w:val="ConsPlusNormal"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год –            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   0 </w:t>
            </w:r>
            <w:r w:rsidR="008025BB" w:rsidRPr="00AA3F98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025BB" w:rsidRPr="00AA3F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3E1D919" w14:textId="3CE057D7" w:rsidR="008025BB" w:rsidRPr="00AA3F98" w:rsidRDefault="00FA4B41" w:rsidP="008025BB">
            <w:pPr>
              <w:pStyle w:val="ConsPlusNormal"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2023 год –           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    0 </w:t>
            </w:r>
            <w:r w:rsidR="008025BB" w:rsidRPr="00AA3F98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025BB" w:rsidRPr="00AA3F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A5289B8" w14:textId="7F8F9BEE" w:rsidR="008025BB" w:rsidRDefault="00FA4B41" w:rsidP="008025BB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–           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    0 тыс. руб.;</w:t>
            </w:r>
          </w:p>
          <w:p w14:paraId="1BFC9D14" w14:textId="77777777" w:rsidR="001E3685" w:rsidRPr="003D3125" w:rsidRDefault="001E3685" w:rsidP="00232A7F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125">
              <w:rPr>
                <w:rFonts w:ascii="Times New Roman" w:hAnsi="Times New Roman" w:cs="Times New Roman"/>
                <w:sz w:val="28"/>
                <w:szCs w:val="28"/>
              </w:rPr>
              <w:t>г) за счет внебюджетных средств - 0 тыс. руб., в том числе по годам:</w:t>
            </w:r>
          </w:p>
          <w:p w14:paraId="1AD38C9C" w14:textId="04D89C2F" w:rsidR="008025BB" w:rsidRPr="00AA3F98" w:rsidRDefault="00FA4B41" w:rsidP="008025BB">
            <w:pPr>
              <w:pStyle w:val="ConsPlusNormal"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–           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    0 тыс. руб.</w:t>
            </w:r>
            <w:r w:rsidR="008025BB" w:rsidRPr="00AA3F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0C5FC70" w14:textId="7DA94A6A" w:rsidR="008025BB" w:rsidRPr="00AA3F98" w:rsidRDefault="00FA4B41" w:rsidP="008025BB">
            <w:pPr>
              <w:pStyle w:val="ConsPlusNormal"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год –           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    0 </w:t>
            </w:r>
            <w:r w:rsidR="008025BB" w:rsidRPr="00AA3F98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025BB" w:rsidRPr="00AA3F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6721E45" w14:textId="1B65D8EE" w:rsidR="008025BB" w:rsidRPr="00AA3F98" w:rsidRDefault="00FA4B41" w:rsidP="008025BB">
            <w:pPr>
              <w:pStyle w:val="ConsPlusNormal"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год –           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    0 </w:t>
            </w:r>
            <w:r w:rsidR="008025BB" w:rsidRPr="00AA3F98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025BB" w:rsidRPr="00AA3F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2FFFEC7" w14:textId="083824BF" w:rsidR="008025BB" w:rsidRPr="00AA3F98" w:rsidRDefault="00FA4B41" w:rsidP="008025BB">
            <w:pPr>
              <w:pStyle w:val="ConsPlusNormal"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2023 год –            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   0 </w:t>
            </w:r>
            <w:r w:rsidR="008025BB" w:rsidRPr="00AA3F98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025BB" w:rsidRPr="00AA3F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E0C485E" w14:textId="26592637" w:rsidR="001E3685" w:rsidRPr="003D3125" w:rsidRDefault="00FA4B41" w:rsidP="00232A7F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–           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   0 тыс. руб.</w:t>
            </w:r>
          </w:p>
        </w:tc>
      </w:tr>
    </w:tbl>
    <w:p w14:paraId="0FA6587D" w14:textId="77777777" w:rsidR="001E3685" w:rsidRDefault="001E3685" w:rsidP="001E3685">
      <w:pPr>
        <w:pStyle w:val="ConsPlusNormal"/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217DE189" w14:textId="3E37FD51" w:rsidR="00C6635B" w:rsidRPr="003D3125" w:rsidRDefault="00C6635B" w:rsidP="001E3685">
      <w:pPr>
        <w:pStyle w:val="ConsPlusNormal"/>
        <w:numPr>
          <w:ilvl w:val="1"/>
          <w:numId w:val="3"/>
        </w:numPr>
        <w:spacing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125">
        <w:rPr>
          <w:rFonts w:ascii="Times New Roman" w:hAnsi="Times New Roman" w:cs="Times New Roman"/>
          <w:sz w:val="28"/>
          <w:szCs w:val="28"/>
        </w:rPr>
        <w:t>Строку 8 паспорта подпрограммы №</w:t>
      </w:r>
      <w:r w:rsidR="00027B64">
        <w:rPr>
          <w:rFonts w:ascii="Times New Roman" w:hAnsi="Times New Roman" w:cs="Times New Roman"/>
          <w:sz w:val="28"/>
          <w:szCs w:val="28"/>
        </w:rPr>
        <w:t xml:space="preserve"> 4</w:t>
      </w:r>
      <w:r w:rsidRPr="003D3125">
        <w:rPr>
          <w:rFonts w:ascii="Times New Roman" w:hAnsi="Times New Roman" w:cs="Times New Roman"/>
          <w:sz w:val="28"/>
          <w:szCs w:val="28"/>
        </w:rPr>
        <w:t xml:space="preserve"> государственной программы изложить в следующей редакции:</w:t>
      </w:r>
    </w:p>
    <w:p w14:paraId="0923301C" w14:textId="77777777" w:rsidR="00C6635B" w:rsidRPr="003D3125" w:rsidRDefault="00C6635B" w:rsidP="00C6635B">
      <w:pPr>
        <w:pStyle w:val="ConsPlusNormal"/>
        <w:spacing w:line="360" w:lineRule="exact"/>
        <w:ind w:left="142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9918" w:type="dxa"/>
        <w:tblLook w:val="04A0" w:firstRow="1" w:lastRow="0" w:firstColumn="1" w:lastColumn="0" w:noHBand="0" w:noVBand="1"/>
      </w:tblPr>
      <w:tblGrid>
        <w:gridCol w:w="2547"/>
        <w:gridCol w:w="7371"/>
      </w:tblGrid>
      <w:tr w:rsidR="00C6635B" w:rsidRPr="003D3125" w14:paraId="2FCA7308" w14:textId="77777777" w:rsidTr="008025BB">
        <w:tc>
          <w:tcPr>
            <w:tcW w:w="2547" w:type="dxa"/>
          </w:tcPr>
          <w:p w14:paraId="25F95846" w14:textId="77777777" w:rsidR="00C6635B" w:rsidRPr="003D3125" w:rsidRDefault="00C6635B" w:rsidP="00C01D25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125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программы</w:t>
            </w:r>
          </w:p>
        </w:tc>
        <w:tc>
          <w:tcPr>
            <w:tcW w:w="7371" w:type="dxa"/>
          </w:tcPr>
          <w:p w14:paraId="69BC2E73" w14:textId="431D5196" w:rsidR="00C6635B" w:rsidRPr="003D3125" w:rsidRDefault="00C6635B" w:rsidP="00C01D25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125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на ре</w:t>
            </w:r>
            <w:r w:rsidR="00AA3F98">
              <w:rPr>
                <w:rFonts w:ascii="Times New Roman" w:hAnsi="Times New Roman" w:cs="Times New Roman"/>
                <w:sz w:val="28"/>
                <w:szCs w:val="28"/>
              </w:rPr>
              <w:t xml:space="preserve">ализацию программы – </w:t>
            </w:r>
            <w:r w:rsidR="00884B50">
              <w:rPr>
                <w:rFonts w:ascii="Times New Roman" w:hAnsi="Times New Roman" w:cs="Times New Roman"/>
                <w:sz w:val="28"/>
                <w:szCs w:val="28"/>
              </w:rPr>
              <w:t>297 970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3125"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годам:</w:t>
            </w:r>
          </w:p>
          <w:p w14:paraId="64985134" w14:textId="5510F73A" w:rsidR="00AA3F98" w:rsidRPr="00AA3F98" w:rsidRDefault="00AA3F98" w:rsidP="00AA3F98">
            <w:pPr>
              <w:pStyle w:val="ConsPlusNormal"/>
              <w:spacing w:line="36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– </w:t>
            </w:r>
            <w:r w:rsidR="00FA4B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</w:t>
            </w:r>
            <w:r w:rsidR="008025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84B5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025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r w:rsidR="004158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54 734</w:t>
            </w:r>
            <w:r w:rsidR="006D6F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  <w:r w:rsidRPr="00AA3F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4270127B" w14:textId="3E70CA37" w:rsidR="00AA3F98" w:rsidRPr="00AA3F98" w:rsidRDefault="00AA3F98" w:rsidP="00AA3F98">
            <w:pPr>
              <w:pStyle w:val="ConsPlusNormal"/>
              <w:spacing w:line="36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FA4B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</w:t>
            </w:r>
            <w:r w:rsidR="008025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84B5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4158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59 516</w:t>
            </w:r>
            <w:r w:rsidRPr="00AA3F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</w:t>
            </w:r>
            <w:r w:rsidR="006D6F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  <w:r w:rsidRPr="00AA3F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6081C34F" w14:textId="118C2605" w:rsidR="00AA3F98" w:rsidRPr="00AA3F98" w:rsidRDefault="00AA3F98" w:rsidP="00AA3F98">
            <w:pPr>
              <w:pStyle w:val="ConsPlusNormal"/>
              <w:spacing w:line="36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FA4B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</w:t>
            </w:r>
            <w:r w:rsidR="00884B5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67 926</w:t>
            </w:r>
            <w:r w:rsidR="006D6F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  <w:r w:rsidRPr="00AA3F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6D2EAA9A" w14:textId="099D0F78" w:rsidR="00AA3F98" w:rsidRPr="00AA3F98" w:rsidRDefault="00AA3F98" w:rsidP="00AA3F98">
            <w:pPr>
              <w:pStyle w:val="ConsPlusNormal"/>
              <w:spacing w:line="36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FA4B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</w:t>
            </w:r>
            <w:r w:rsidR="008025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84B5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4158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57 897</w:t>
            </w:r>
            <w:r w:rsidR="006D6F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  <w:r w:rsidRPr="00AA3F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3253CE48" w14:textId="369E06AD" w:rsidR="00AA3F98" w:rsidRPr="00AA3F98" w:rsidRDefault="00AA3F98" w:rsidP="00AA3F98">
            <w:pPr>
              <w:pStyle w:val="ConsPlusNormal"/>
              <w:spacing w:line="36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FA4B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</w:t>
            </w:r>
            <w:r w:rsidR="008025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84B5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4158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57 897</w:t>
            </w:r>
            <w:r w:rsidR="006D6F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  <w:r w:rsidRPr="00AA3F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18492247" w14:textId="6AB6182C" w:rsidR="00C6635B" w:rsidRPr="003D3125" w:rsidRDefault="00C6635B" w:rsidP="00C01D25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1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а) за счет средств государственного </w:t>
            </w:r>
            <w:r w:rsidRPr="003D3125">
              <w:rPr>
                <w:rFonts w:ascii="Times New Roman" w:hAnsi="Times New Roman" w:cs="Times New Roman"/>
                <w:sz w:val="28"/>
                <w:szCs w:val="28"/>
              </w:rPr>
              <w:t xml:space="preserve">бюджета Республики Саха </w:t>
            </w:r>
            <w:r w:rsidR="00AA3F98">
              <w:rPr>
                <w:rFonts w:ascii="Times New Roman" w:hAnsi="Times New Roman" w:cs="Times New Roman"/>
                <w:sz w:val="28"/>
                <w:szCs w:val="28"/>
              </w:rPr>
              <w:t xml:space="preserve">(Якутия) – </w:t>
            </w:r>
            <w:r w:rsidR="00415858">
              <w:rPr>
                <w:rFonts w:ascii="Times New Roman" w:hAnsi="Times New Roman" w:cs="Times New Roman"/>
                <w:sz w:val="28"/>
                <w:szCs w:val="28"/>
              </w:rPr>
              <w:t>294 791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3125"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годам:</w:t>
            </w:r>
          </w:p>
          <w:p w14:paraId="3BC8DE7A" w14:textId="3CE5FADB" w:rsidR="00AA3F98" w:rsidRPr="00AA3F98" w:rsidRDefault="00AA3F98" w:rsidP="00AA3F98">
            <w:pPr>
              <w:pStyle w:val="ConsPlusNormal"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FA4B41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884B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84B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5858">
              <w:rPr>
                <w:rFonts w:ascii="Times New Roman" w:hAnsi="Times New Roman" w:cs="Times New Roman"/>
                <w:sz w:val="28"/>
                <w:szCs w:val="28"/>
              </w:rPr>
              <w:t>54 684</w:t>
            </w:r>
            <w:r w:rsidR="006D6FB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 w:rsidRPr="00AA3F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40BBD99" w14:textId="61CB48A4" w:rsidR="00AA3F98" w:rsidRPr="00AA3F98" w:rsidRDefault="00AA3F98" w:rsidP="00AA3F98">
            <w:pPr>
              <w:pStyle w:val="ConsPlusNormal"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884B50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84B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5858">
              <w:rPr>
                <w:rFonts w:ascii="Times New Roman" w:hAnsi="Times New Roman" w:cs="Times New Roman"/>
                <w:sz w:val="28"/>
                <w:szCs w:val="28"/>
              </w:rPr>
              <w:t>58 704</w:t>
            </w:r>
            <w:r w:rsidR="006D6FB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 w:rsidRPr="00AA3F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17550CC" w14:textId="1B0E76E4" w:rsidR="00AA3F98" w:rsidRPr="00AA3F98" w:rsidRDefault="00AA3F98" w:rsidP="00AA3F98">
            <w:pPr>
              <w:pStyle w:val="ConsPlusNormal"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FA4B41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84B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5858">
              <w:rPr>
                <w:rFonts w:ascii="Times New Roman" w:hAnsi="Times New Roman" w:cs="Times New Roman"/>
                <w:sz w:val="28"/>
                <w:szCs w:val="28"/>
              </w:rPr>
              <w:t>67 413</w:t>
            </w:r>
            <w:r w:rsidRPr="00AA3F98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="006D6FB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A3F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CA9A77B" w14:textId="663E05FD" w:rsidR="00AA3F98" w:rsidRPr="00AA3F98" w:rsidRDefault="00AA3F98" w:rsidP="00AA3F98">
            <w:pPr>
              <w:pStyle w:val="ConsPlusNormal"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FA4B41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84B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5858">
              <w:rPr>
                <w:rFonts w:ascii="Times New Roman" w:hAnsi="Times New Roman" w:cs="Times New Roman"/>
                <w:sz w:val="28"/>
                <w:szCs w:val="28"/>
              </w:rPr>
              <w:t>57 085</w:t>
            </w:r>
            <w:r w:rsidRPr="00AA3F98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="006D6FB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A3F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38AFFCF" w14:textId="52D245B2" w:rsidR="00AA3F98" w:rsidRPr="00AA3F98" w:rsidRDefault="00AA3F98" w:rsidP="00AA3F98">
            <w:pPr>
              <w:pStyle w:val="ConsPlusNormal"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2024 год – </w:t>
            </w:r>
            <w:r w:rsidR="00FA4B41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415858">
              <w:rPr>
                <w:rFonts w:ascii="Times New Roman" w:hAnsi="Times New Roman" w:cs="Times New Roman"/>
                <w:sz w:val="28"/>
                <w:szCs w:val="28"/>
              </w:rPr>
              <w:t>57 085</w:t>
            </w:r>
            <w:r w:rsidR="006D6FB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 w:rsidRPr="00AA3F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12810B0" w14:textId="2FF46629" w:rsidR="00C6635B" w:rsidRPr="003D3125" w:rsidRDefault="00C6635B" w:rsidP="00C01D25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125">
              <w:rPr>
                <w:rFonts w:ascii="Times New Roman" w:hAnsi="Times New Roman" w:cs="Times New Roman"/>
                <w:sz w:val="28"/>
                <w:szCs w:val="28"/>
              </w:rPr>
              <w:t>б) за счет средств федерального бюдж</w:t>
            </w:r>
            <w:r w:rsidR="00AA3F98">
              <w:rPr>
                <w:rFonts w:ascii="Times New Roman" w:hAnsi="Times New Roman" w:cs="Times New Roman"/>
                <w:sz w:val="28"/>
                <w:szCs w:val="28"/>
              </w:rPr>
              <w:t xml:space="preserve">ета – </w:t>
            </w:r>
            <w:r w:rsidR="0041585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3D3125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5FE2F309" w14:textId="15188529" w:rsidR="008025BB" w:rsidRPr="00AA3F98" w:rsidRDefault="008025BB" w:rsidP="008025BB">
            <w:pPr>
              <w:pStyle w:val="ConsPlusNormal"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–  </w:t>
            </w:r>
            <w:r w:rsidR="00FA4B41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0 тыс. руб.</w:t>
            </w:r>
            <w:r w:rsidRPr="00AA3F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0928F17" w14:textId="226F3372" w:rsidR="008025BB" w:rsidRPr="00AA3F98" w:rsidRDefault="00FA4B41" w:rsidP="008025BB">
            <w:pPr>
              <w:pStyle w:val="ConsPlusNormal"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год –             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  0 </w:t>
            </w:r>
            <w:r w:rsidR="008025BB" w:rsidRPr="00AA3F98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025BB" w:rsidRPr="00AA3F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18831A2" w14:textId="10D1A20E" w:rsidR="008025BB" w:rsidRPr="00AA3F98" w:rsidRDefault="00FA4B41" w:rsidP="008025BB">
            <w:pPr>
              <w:pStyle w:val="ConsPlusNormal"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год –             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  0 </w:t>
            </w:r>
            <w:r w:rsidR="008025BB" w:rsidRPr="00AA3F98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025BB" w:rsidRPr="00AA3F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0E4EA3E" w14:textId="77EE8023" w:rsidR="008025BB" w:rsidRPr="00AA3F98" w:rsidRDefault="00FA4B41" w:rsidP="008025BB">
            <w:pPr>
              <w:pStyle w:val="ConsPlusNormal"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2023 год –            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   0 </w:t>
            </w:r>
            <w:r w:rsidR="008025BB" w:rsidRPr="00AA3F98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025BB" w:rsidRPr="00AA3F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8FB36EB" w14:textId="6545896D" w:rsidR="008025BB" w:rsidRDefault="00FA4B41" w:rsidP="008025BB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–            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   0 тыс. руб.;</w:t>
            </w:r>
          </w:p>
          <w:p w14:paraId="72B48D2F" w14:textId="7ADD53D8" w:rsidR="00C6635B" w:rsidRPr="003D3125" w:rsidRDefault="00C6635B" w:rsidP="00C01D25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125">
              <w:rPr>
                <w:rFonts w:ascii="Times New Roman" w:hAnsi="Times New Roman" w:cs="Times New Roman"/>
                <w:sz w:val="28"/>
                <w:szCs w:val="28"/>
              </w:rPr>
              <w:t>в) за сче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 средств местных бюджетов – </w:t>
            </w:r>
            <w:r w:rsidR="0041585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3D3125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5876D2E0" w14:textId="5CFBC100" w:rsidR="008025BB" w:rsidRPr="00AA3F98" w:rsidRDefault="00FA4B41" w:rsidP="008025BB">
            <w:pPr>
              <w:pStyle w:val="ConsPlusNormal"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–               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0 тыс. руб.</w:t>
            </w:r>
            <w:r w:rsidR="008025BB" w:rsidRPr="00AA3F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184BECE" w14:textId="38AD9FD1" w:rsidR="008025BB" w:rsidRPr="00AA3F98" w:rsidRDefault="00FA4B41" w:rsidP="008025BB">
            <w:pPr>
              <w:pStyle w:val="ConsPlusNormal"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год –             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  0 </w:t>
            </w:r>
            <w:r w:rsidR="008025BB" w:rsidRPr="00AA3F98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025BB" w:rsidRPr="00AA3F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C98C019" w14:textId="571ED474" w:rsidR="008025BB" w:rsidRPr="00AA3F98" w:rsidRDefault="00FA4B41" w:rsidP="008025BB">
            <w:pPr>
              <w:pStyle w:val="ConsPlusNormal"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год –             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  0 </w:t>
            </w:r>
            <w:r w:rsidR="008025BB" w:rsidRPr="00AA3F98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025BB" w:rsidRPr="00AA3F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B0E6210" w14:textId="49350002" w:rsidR="008025BB" w:rsidRPr="00AA3F98" w:rsidRDefault="00FA4B41" w:rsidP="008025BB">
            <w:pPr>
              <w:pStyle w:val="ConsPlusNormal"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2023 год –             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  0 </w:t>
            </w:r>
            <w:r w:rsidR="008025BB" w:rsidRPr="00AA3F98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025BB" w:rsidRPr="00AA3F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1D4D7A2" w14:textId="7F1BCF7B" w:rsidR="008025BB" w:rsidRDefault="00FA4B41" w:rsidP="008025BB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–             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  0 тыс. руб.;</w:t>
            </w:r>
          </w:p>
          <w:p w14:paraId="793DB228" w14:textId="5A4BE631" w:rsidR="00C6635B" w:rsidRPr="003D3125" w:rsidRDefault="00C6635B" w:rsidP="00C01D25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125">
              <w:rPr>
                <w:rFonts w:ascii="Times New Roman" w:hAnsi="Times New Roman" w:cs="Times New Roman"/>
                <w:sz w:val="28"/>
                <w:szCs w:val="28"/>
              </w:rPr>
              <w:t xml:space="preserve">г) за счет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внебюджетных </w:t>
            </w:r>
            <w:r w:rsidR="00415858">
              <w:rPr>
                <w:rFonts w:ascii="Times New Roman" w:hAnsi="Times New Roman" w:cs="Times New Roman"/>
                <w:sz w:val="28"/>
                <w:szCs w:val="28"/>
              </w:rPr>
              <w:t>средств – 2 999</w:t>
            </w:r>
            <w:r w:rsidRPr="003D3125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2B5C24DD" w14:textId="6562958A" w:rsidR="00AA3F98" w:rsidRPr="00AA3F98" w:rsidRDefault="00415858" w:rsidP="00AA3F98">
            <w:pPr>
              <w:pStyle w:val="ConsPlusNormal"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FA4B41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884B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="00AA3F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6FB7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  <w:r w:rsidR="00AA3F98" w:rsidRPr="00AA3F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8FEF2F4" w14:textId="5FE6413A" w:rsidR="00AA3F98" w:rsidRPr="00AA3F98" w:rsidRDefault="00415858" w:rsidP="00AA3F98">
            <w:pPr>
              <w:pStyle w:val="ConsPlusNormal"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FA4B41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84B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812</w:t>
            </w:r>
            <w:r w:rsidR="00AA3F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3F98" w:rsidRPr="00AA3F98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6D6FB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A3F98" w:rsidRPr="00AA3F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7BB24C0" w14:textId="01E8ED5A" w:rsidR="00AA3F98" w:rsidRPr="00AA3F98" w:rsidRDefault="00415858" w:rsidP="00AA3F98">
            <w:pPr>
              <w:pStyle w:val="ConsPlusNormal"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FA4B41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84B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513</w:t>
            </w:r>
            <w:r w:rsidR="00AA3F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3F98" w:rsidRPr="00AA3F98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6D6FB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A3F98" w:rsidRPr="00AA3F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17DB6BD" w14:textId="7055BB03" w:rsidR="00AA3F98" w:rsidRPr="00AA3F98" w:rsidRDefault="00415858" w:rsidP="00AA3F98">
            <w:pPr>
              <w:pStyle w:val="ConsPlusNormal"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FA4B41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84B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812</w:t>
            </w:r>
            <w:r w:rsidR="00AA3F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3F98" w:rsidRPr="00AA3F98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6D6FB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A3F98" w:rsidRPr="00AA3F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3E914A9" w14:textId="6E1E8F03" w:rsidR="00C6635B" w:rsidRPr="003D3125" w:rsidRDefault="00415858" w:rsidP="003570CD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FA4B41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84B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812</w:t>
            </w:r>
            <w:r w:rsidR="003570C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</w:tc>
      </w:tr>
    </w:tbl>
    <w:p w14:paraId="7A9A9DEF" w14:textId="77777777" w:rsidR="00C6635B" w:rsidRPr="00C6635B" w:rsidRDefault="00C6635B" w:rsidP="00C6635B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7385B18F" w14:textId="246D0CB7" w:rsidR="00027B64" w:rsidRPr="003D3125" w:rsidRDefault="00027B64" w:rsidP="008025BB">
      <w:pPr>
        <w:pStyle w:val="ConsPlusNormal"/>
        <w:numPr>
          <w:ilvl w:val="1"/>
          <w:numId w:val="3"/>
        </w:numPr>
        <w:spacing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125">
        <w:rPr>
          <w:rFonts w:ascii="Times New Roman" w:hAnsi="Times New Roman" w:cs="Times New Roman"/>
          <w:sz w:val="28"/>
          <w:szCs w:val="28"/>
        </w:rPr>
        <w:t>Строку 8 паспорта подпрограммы №</w:t>
      </w:r>
      <w:r>
        <w:rPr>
          <w:rFonts w:ascii="Times New Roman" w:hAnsi="Times New Roman" w:cs="Times New Roman"/>
          <w:sz w:val="28"/>
          <w:szCs w:val="28"/>
        </w:rPr>
        <w:t xml:space="preserve"> 5</w:t>
      </w:r>
      <w:r w:rsidRPr="003D3125">
        <w:rPr>
          <w:rFonts w:ascii="Times New Roman" w:hAnsi="Times New Roman" w:cs="Times New Roman"/>
          <w:sz w:val="28"/>
          <w:szCs w:val="28"/>
        </w:rPr>
        <w:t xml:space="preserve"> государственной программы изложить в следующей редакции:</w:t>
      </w:r>
    </w:p>
    <w:p w14:paraId="6AF9AD10" w14:textId="77777777" w:rsidR="00027B64" w:rsidRPr="003D3125" w:rsidRDefault="00027B64" w:rsidP="00027B64">
      <w:pPr>
        <w:pStyle w:val="ConsPlusNormal"/>
        <w:spacing w:line="360" w:lineRule="exact"/>
        <w:ind w:left="142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9918" w:type="dxa"/>
        <w:tblLook w:val="04A0" w:firstRow="1" w:lastRow="0" w:firstColumn="1" w:lastColumn="0" w:noHBand="0" w:noVBand="1"/>
      </w:tblPr>
      <w:tblGrid>
        <w:gridCol w:w="2547"/>
        <w:gridCol w:w="7371"/>
      </w:tblGrid>
      <w:tr w:rsidR="00027B64" w:rsidRPr="003D3125" w14:paraId="0340DE75" w14:textId="77777777" w:rsidTr="008025BB">
        <w:tc>
          <w:tcPr>
            <w:tcW w:w="2547" w:type="dxa"/>
          </w:tcPr>
          <w:p w14:paraId="0771313B" w14:textId="77777777" w:rsidR="00027B64" w:rsidRPr="003D3125" w:rsidRDefault="00027B64" w:rsidP="00D91CF8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125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программы</w:t>
            </w:r>
          </w:p>
        </w:tc>
        <w:tc>
          <w:tcPr>
            <w:tcW w:w="7371" w:type="dxa"/>
          </w:tcPr>
          <w:p w14:paraId="1C7A6600" w14:textId="1D1542D0" w:rsidR="00027B64" w:rsidRPr="003D3125" w:rsidRDefault="00027B64" w:rsidP="00D91CF8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125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на 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ализацию программы – </w:t>
            </w:r>
            <w:r w:rsidR="00884B50">
              <w:rPr>
                <w:rFonts w:ascii="Times New Roman" w:hAnsi="Times New Roman" w:cs="Times New Roman"/>
                <w:sz w:val="28"/>
                <w:szCs w:val="28"/>
              </w:rPr>
              <w:t>216 120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3125"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годам:</w:t>
            </w:r>
          </w:p>
          <w:p w14:paraId="1EA7BF01" w14:textId="23310D58" w:rsidR="00027B64" w:rsidRPr="00AA3F98" w:rsidRDefault="00027B64" w:rsidP="00D91CF8">
            <w:pPr>
              <w:pStyle w:val="ConsPlusNormal"/>
              <w:spacing w:line="36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</w:t>
            </w:r>
            <w:r w:rsidR="00FA4B41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884B50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47 736 тыс. руб.</w:t>
            </w:r>
            <w:r w:rsidRPr="00AA3F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24575B43" w14:textId="59F40950" w:rsidR="00027B64" w:rsidRPr="00AA3F98" w:rsidRDefault="00027B64" w:rsidP="00D91CF8">
            <w:pPr>
              <w:pStyle w:val="ConsPlusNormal"/>
              <w:spacing w:line="36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FA4B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</w:t>
            </w:r>
            <w:r w:rsidR="008025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52148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84B5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40 </w:t>
            </w:r>
            <w:r w:rsidRPr="00AA3F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795 тыс.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  <w:r w:rsidRPr="00AA3F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4654E145" w14:textId="26E58B52" w:rsidR="00027B64" w:rsidRPr="00AA3F98" w:rsidRDefault="00027B64" w:rsidP="00D91CF8">
            <w:pPr>
              <w:pStyle w:val="ConsPlusNormal"/>
              <w:spacing w:line="36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FA4B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</w:t>
            </w:r>
            <w:r w:rsidR="0052148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84B5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43 927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  <w:r w:rsidRPr="00AA3F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4152FC4B" w14:textId="65380453" w:rsidR="00027B64" w:rsidRPr="00AA3F98" w:rsidRDefault="00027B64" w:rsidP="00D91CF8">
            <w:pPr>
              <w:pStyle w:val="ConsPlusNormal"/>
              <w:spacing w:line="36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FA4B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</w:t>
            </w:r>
            <w:r w:rsidR="0052148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84B5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41 831 тыс. руб.</w:t>
            </w:r>
            <w:r w:rsidRPr="00AA3F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27A59620" w14:textId="08495B5B" w:rsidR="00027B64" w:rsidRPr="00AA3F98" w:rsidRDefault="00027B64" w:rsidP="00D91CF8">
            <w:pPr>
              <w:pStyle w:val="ConsPlusNormal"/>
              <w:spacing w:line="36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FA4B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</w:t>
            </w:r>
            <w:r w:rsidR="008025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52148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84B5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41 831 тыс. руб.</w:t>
            </w:r>
            <w:r w:rsidRPr="00AA3F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167D0B0A" w14:textId="07349567" w:rsidR="00027B64" w:rsidRPr="003D3125" w:rsidRDefault="00027B64" w:rsidP="00D91CF8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1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а) за счет средств государственного </w:t>
            </w:r>
            <w:r w:rsidRPr="003D3125">
              <w:rPr>
                <w:rFonts w:ascii="Times New Roman" w:hAnsi="Times New Roman" w:cs="Times New Roman"/>
                <w:sz w:val="28"/>
                <w:szCs w:val="28"/>
              </w:rPr>
              <w:t xml:space="preserve">бюджета Республики Саха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(Якутия) – </w:t>
            </w:r>
            <w:r w:rsidR="00884B50">
              <w:rPr>
                <w:rFonts w:ascii="Times New Roman" w:hAnsi="Times New Roman" w:cs="Times New Roman"/>
                <w:sz w:val="28"/>
                <w:szCs w:val="28"/>
              </w:rPr>
              <w:t>180 849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3125"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годам:</w:t>
            </w:r>
          </w:p>
          <w:p w14:paraId="561D4810" w14:textId="6DDEAC2D" w:rsidR="00027B64" w:rsidRPr="00AA3F98" w:rsidRDefault="00027B64" w:rsidP="00D91CF8">
            <w:pPr>
              <w:pStyle w:val="ConsPlusNormal"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FA4B41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884B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14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36 977 тыс. руб.</w:t>
            </w:r>
            <w:r w:rsidRPr="00AA3F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C6267F4" w14:textId="5B789A56" w:rsidR="00027B64" w:rsidRPr="00AA3F98" w:rsidRDefault="00027B64" w:rsidP="00D91CF8">
            <w:pPr>
              <w:pStyle w:val="ConsPlusNormal"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884B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31 789 тыс. руб.</w:t>
            </w:r>
            <w:r w:rsidRPr="00AA3F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63AC2D3" w14:textId="089DD600" w:rsidR="00027B64" w:rsidRPr="00AA3F98" w:rsidRDefault="00027B64" w:rsidP="00D91CF8">
            <w:pPr>
              <w:pStyle w:val="ConsPlusNormal"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884B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5858">
              <w:rPr>
                <w:rFonts w:ascii="Times New Roman" w:hAnsi="Times New Roman" w:cs="Times New Roman"/>
                <w:sz w:val="28"/>
                <w:szCs w:val="28"/>
              </w:rPr>
              <w:t>32 921</w:t>
            </w:r>
            <w:r w:rsidRPr="00AA3F98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A3F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750E18F" w14:textId="46EE3ED8" w:rsidR="00027B64" w:rsidRPr="00AA3F98" w:rsidRDefault="00027B64" w:rsidP="00D91CF8">
            <w:pPr>
              <w:pStyle w:val="ConsPlusNormal"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884B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39 </w:t>
            </w:r>
            <w:r w:rsidRPr="00AA3F98">
              <w:rPr>
                <w:rFonts w:ascii="Times New Roman" w:hAnsi="Times New Roman" w:cs="Times New Roman"/>
                <w:sz w:val="28"/>
                <w:szCs w:val="28"/>
              </w:rPr>
              <w:t>581 тыс.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A3F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4E9FAAD" w14:textId="08EF7FC3" w:rsidR="00027B64" w:rsidRPr="00AA3F98" w:rsidRDefault="00027B64" w:rsidP="00D91CF8">
            <w:pPr>
              <w:pStyle w:val="ConsPlusNormal"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FA4B41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884B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14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39 581 тыс. руб.</w:t>
            </w:r>
            <w:r w:rsidRPr="00AA3F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F427C84" w14:textId="77777777" w:rsidR="00027B64" w:rsidRPr="003D3125" w:rsidRDefault="00027B64" w:rsidP="00D91CF8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1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б) за счет средств федерального бюдж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ета – 9 170</w:t>
            </w:r>
            <w:r w:rsidRPr="003D3125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04AF9A3D" w14:textId="474C120E" w:rsidR="00027B64" w:rsidRPr="00AA3F98" w:rsidRDefault="00027B64" w:rsidP="00D91CF8">
            <w:pPr>
              <w:pStyle w:val="ConsPlusNormal"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FA4B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5214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84B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Pr="00AA3F98">
              <w:rPr>
                <w:rFonts w:ascii="Times New Roman" w:hAnsi="Times New Roman" w:cs="Times New Roman"/>
                <w:sz w:val="28"/>
                <w:szCs w:val="28"/>
              </w:rPr>
              <w:t>686 тыс.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A3F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FBCD82C" w14:textId="3B0CB092" w:rsidR="00027B64" w:rsidRPr="00AA3F98" w:rsidRDefault="00027B64" w:rsidP="00D91CF8">
            <w:pPr>
              <w:pStyle w:val="ConsPlusNormal"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FA4B41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84B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14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Pr="00AA3F98">
              <w:rPr>
                <w:rFonts w:ascii="Times New Roman" w:hAnsi="Times New Roman" w:cs="Times New Roman"/>
                <w:sz w:val="28"/>
                <w:szCs w:val="28"/>
              </w:rPr>
              <w:t>204 тыс.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A3F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ABDEACC" w14:textId="27967F33" w:rsidR="00027B64" w:rsidRPr="00AA3F98" w:rsidRDefault="00027B64" w:rsidP="00D91CF8">
            <w:pPr>
              <w:pStyle w:val="ConsPlusNormal"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FA4B41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884B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14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Pr="00AA3F98">
              <w:rPr>
                <w:rFonts w:ascii="Times New Roman" w:hAnsi="Times New Roman" w:cs="Times New Roman"/>
                <w:sz w:val="28"/>
                <w:szCs w:val="28"/>
              </w:rPr>
              <w:t>280 тыс.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A3F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71599A2" w14:textId="6AE04AD7" w:rsidR="008025BB" w:rsidRPr="00AA3F98" w:rsidRDefault="00FA4B41" w:rsidP="008025BB">
            <w:pPr>
              <w:pStyle w:val="ConsPlusNormal"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2023 год –       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884B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14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  0 </w:t>
            </w:r>
            <w:r w:rsidR="008025BB" w:rsidRPr="00AA3F98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025BB" w:rsidRPr="00AA3F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2B3B730" w14:textId="6519B6E5" w:rsidR="008025BB" w:rsidRDefault="00FA4B41" w:rsidP="008025BB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–      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884B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14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 0 тыс. руб.;</w:t>
            </w:r>
          </w:p>
          <w:p w14:paraId="1258B75C" w14:textId="55E0ECC5" w:rsidR="00027B64" w:rsidRPr="003D3125" w:rsidRDefault="00027B64" w:rsidP="00D91CF8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125">
              <w:rPr>
                <w:rFonts w:ascii="Times New Roman" w:hAnsi="Times New Roman" w:cs="Times New Roman"/>
                <w:sz w:val="28"/>
                <w:szCs w:val="28"/>
              </w:rPr>
              <w:t>в) за сче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 с</w:t>
            </w:r>
            <w:r w:rsidR="00415858">
              <w:rPr>
                <w:rFonts w:ascii="Times New Roman" w:hAnsi="Times New Roman" w:cs="Times New Roman"/>
                <w:sz w:val="28"/>
                <w:szCs w:val="28"/>
              </w:rPr>
              <w:t>редств местных бюджетов – 26 101</w:t>
            </w:r>
            <w:r w:rsidRPr="003D3125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707F08C1" w14:textId="26BDF46D" w:rsidR="00027B64" w:rsidRPr="003D3125" w:rsidRDefault="00027B64" w:rsidP="00D91CF8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FA4B41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5214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  <w:r w:rsidRPr="003D3125">
              <w:rPr>
                <w:rFonts w:ascii="Times New Roman" w:hAnsi="Times New Roman" w:cs="Times New Roman"/>
                <w:sz w:val="28"/>
                <w:szCs w:val="28"/>
              </w:rPr>
              <w:t>073 тыс. руб.;</w:t>
            </w:r>
          </w:p>
          <w:p w14:paraId="547FC721" w14:textId="7D0BAC17" w:rsidR="00027B64" w:rsidRPr="003D3125" w:rsidRDefault="00027B64" w:rsidP="00D91CF8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DAD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781D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4B41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14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5 802</w:t>
            </w:r>
            <w:r w:rsidRPr="00781DAD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Pr="003D3125">
              <w:rPr>
                <w:rFonts w:ascii="Times New Roman" w:hAnsi="Times New Roman" w:cs="Times New Roman"/>
                <w:sz w:val="28"/>
                <w:szCs w:val="28"/>
              </w:rPr>
              <w:t>. руб.;</w:t>
            </w:r>
          </w:p>
          <w:p w14:paraId="45070FEF" w14:textId="00A0DC1D" w:rsidR="00027B64" w:rsidRPr="003D3125" w:rsidRDefault="00415858" w:rsidP="00D91CF8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FA4B41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5214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7 726</w:t>
            </w:r>
            <w:r w:rsidR="00027B64" w:rsidRPr="003D3125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3AFB2096" w14:textId="5A89163D" w:rsidR="00027B64" w:rsidRPr="003D3125" w:rsidRDefault="00027B64" w:rsidP="00D91CF8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FA4B41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8025B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5214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Pr="003D3125">
              <w:rPr>
                <w:rFonts w:ascii="Times New Roman" w:hAnsi="Times New Roman" w:cs="Times New Roman"/>
                <w:sz w:val="28"/>
                <w:szCs w:val="28"/>
              </w:rPr>
              <w:t>250 тыс. руб.;</w:t>
            </w:r>
          </w:p>
          <w:p w14:paraId="4F1DEF63" w14:textId="6D337FED" w:rsidR="00027B64" w:rsidRPr="003D3125" w:rsidRDefault="00027B64" w:rsidP="00D91CF8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FA4B41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5214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Pr="003D3125">
              <w:rPr>
                <w:rFonts w:ascii="Times New Roman" w:hAnsi="Times New Roman" w:cs="Times New Roman"/>
                <w:sz w:val="28"/>
                <w:szCs w:val="28"/>
              </w:rPr>
              <w:t>250 тыс. руб.;</w:t>
            </w:r>
          </w:p>
          <w:p w14:paraId="4A757B16" w14:textId="77777777" w:rsidR="00027B64" w:rsidRPr="003D3125" w:rsidRDefault="00027B64" w:rsidP="00D91CF8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125">
              <w:rPr>
                <w:rFonts w:ascii="Times New Roman" w:hAnsi="Times New Roman" w:cs="Times New Roman"/>
                <w:sz w:val="28"/>
                <w:szCs w:val="28"/>
              </w:rPr>
              <w:t xml:space="preserve">г) за счет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внебюджетных средств – 0</w:t>
            </w:r>
            <w:r w:rsidRPr="003D3125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12AF431D" w14:textId="2E603650" w:rsidR="0052148F" w:rsidRPr="00AA3F98" w:rsidRDefault="00FA4B41" w:rsidP="0052148F">
            <w:pPr>
              <w:pStyle w:val="ConsPlusNormal"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–       </w:t>
            </w:r>
            <w:r w:rsidR="0052148F">
              <w:rPr>
                <w:rFonts w:ascii="Times New Roman" w:hAnsi="Times New Roman" w:cs="Times New Roman"/>
                <w:sz w:val="28"/>
                <w:szCs w:val="28"/>
              </w:rPr>
              <w:t xml:space="preserve">          0 тыс. руб.</w:t>
            </w:r>
            <w:r w:rsidR="0052148F" w:rsidRPr="00AA3F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8AE706C" w14:textId="5CACA73F" w:rsidR="0052148F" w:rsidRPr="00AA3F98" w:rsidRDefault="00FA4B41" w:rsidP="0052148F">
            <w:pPr>
              <w:pStyle w:val="ConsPlusNormal"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год –         </w:t>
            </w:r>
            <w:r w:rsidR="0052148F">
              <w:rPr>
                <w:rFonts w:ascii="Times New Roman" w:hAnsi="Times New Roman" w:cs="Times New Roman"/>
                <w:sz w:val="28"/>
                <w:szCs w:val="28"/>
              </w:rPr>
              <w:t xml:space="preserve">        0 </w:t>
            </w:r>
            <w:r w:rsidR="0052148F" w:rsidRPr="00AA3F98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52148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2148F" w:rsidRPr="00AA3F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71BC49E" w14:textId="16E95D4B" w:rsidR="0052148F" w:rsidRPr="00AA3F98" w:rsidRDefault="00FA4B41" w:rsidP="0052148F">
            <w:pPr>
              <w:pStyle w:val="ConsPlusNormal"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год –           </w:t>
            </w:r>
            <w:r w:rsidR="0052148F">
              <w:rPr>
                <w:rFonts w:ascii="Times New Roman" w:hAnsi="Times New Roman" w:cs="Times New Roman"/>
                <w:sz w:val="28"/>
                <w:szCs w:val="28"/>
              </w:rPr>
              <w:t xml:space="preserve">      0 </w:t>
            </w:r>
            <w:r w:rsidR="0052148F" w:rsidRPr="00AA3F98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52148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2148F" w:rsidRPr="00AA3F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F528BA8" w14:textId="2DBC1915" w:rsidR="0052148F" w:rsidRPr="00AA3F98" w:rsidRDefault="00FA4B41" w:rsidP="0052148F">
            <w:pPr>
              <w:pStyle w:val="ConsPlusNormal"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2023 год –           </w:t>
            </w:r>
            <w:r w:rsidR="0052148F">
              <w:rPr>
                <w:rFonts w:ascii="Times New Roman" w:hAnsi="Times New Roman" w:cs="Times New Roman"/>
                <w:sz w:val="28"/>
                <w:szCs w:val="28"/>
              </w:rPr>
              <w:t xml:space="preserve">      0 </w:t>
            </w:r>
            <w:r w:rsidR="0052148F" w:rsidRPr="00AA3F98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52148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2148F" w:rsidRPr="00AA3F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D146A5B" w14:textId="3C8E610B" w:rsidR="00027B64" w:rsidRPr="003D3125" w:rsidRDefault="00FA4B41" w:rsidP="00D91CF8">
            <w:pPr>
              <w:pStyle w:val="ConsPlusNormal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–             </w:t>
            </w:r>
            <w:r w:rsidR="0052148F">
              <w:rPr>
                <w:rFonts w:ascii="Times New Roman" w:hAnsi="Times New Roman" w:cs="Times New Roman"/>
                <w:sz w:val="28"/>
                <w:szCs w:val="28"/>
              </w:rPr>
              <w:t xml:space="preserve">    0 тыс. руб.</w:t>
            </w:r>
          </w:p>
        </w:tc>
      </w:tr>
    </w:tbl>
    <w:p w14:paraId="3888CF4E" w14:textId="77777777" w:rsidR="00027B64" w:rsidRPr="00027B64" w:rsidRDefault="00027B64" w:rsidP="00027B64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71BA8AD9" w14:textId="31116608" w:rsidR="000512F9" w:rsidRPr="00EB0000" w:rsidRDefault="000512F9" w:rsidP="000512F9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00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1.7. </w:t>
      </w:r>
      <w:r w:rsidR="00EB0000" w:rsidRPr="00EB0000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 № 1 к государственной программе изложить в редакции согласно приложению № 1 к настоящему постановлению.</w:t>
      </w:r>
    </w:p>
    <w:p w14:paraId="42FF2062" w14:textId="26B545FC" w:rsidR="00103FBB" w:rsidRPr="00EB0000" w:rsidRDefault="000512F9" w:rsidP="000512F9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00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1.8. </w:t>
      </w:r>
      <w:r w:rsidR="000234FF" w:rsidRPr="00EB0000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 №</w:t>
      </w:r>
      <w:r w:rsidR="001B23B1" w:rsidRPr="00EB00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 к государственной программе изложить в редакции согласно </w:t>
      </w:r>
      <w:r w:rsidR="000234FF" w:rsidRPr="00EB0000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приложению №</w:t>
      </w:r>
      <w:r w:rsidR="00EB0000" w:rsidRPr="00EB00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</w:t>
      </w:r>
      <w:r w:rsidR="000234FF" w:rsidRPr="00EB00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постановлению</w:t>
      </w:r>
      <w:r w:rsidR="001B23B1" w:rsidRPr="00EB000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28C0C36" w14:textId="5A017AA1" w:rsidR="00D6534B" w:rsidRPr="008D0A2A" w:rsidRDefault="000512F9" w:rsidP="000512F9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00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1.9. </w:t>
      </w:r>
      <w:r w:rsidR="000234FF" w:rsidRPr="00EB0000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 №</w:t>
      </w:r>
      <w:r w:rsidR="001B23B1" w:rsidRPr="00EB00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 к государственной программе изложить в редакции согласно </w:t>
      </w:r>
      <w:r w:rsidR="000234FF" w:rsidRPr="008D0A2A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приложению №</w:t>
      </w:r>
      <w:r w:rsidR="00EB0000" w:rsidRPr="008D0A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</w:t>
      </w:r>
      <w:r w:rsidR="001B23B1" w:rsidRPr="008D0A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D3009" w:rsidRPr="008D0A2A">
        <w:rPr>
          <w:rFonts w:ascii="Times New Roman" w:hAnsi="Times New Roman" w:cs="Times New Roman"/>
          <w:color w:val="000000" w:themeColor="text1"/>
          <w:sz w:val="28"/>
          <w:szCs w:val="28"/>
        </w:rPr>
        <w:t>к настоящему постановлению.</w:t>
      </w:r>
    </w:p>
    <w:p w14:paraId="05CA6090" w14:textId="5FF1CD53" w:rsidR="00040E4A" w:rsidRPr="00EB0000" w:rsidRDefault="00040E4A" w:rsidP="00040E4A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0A2A">
        <w:rPr>
          <w:rFonts w:ascii="Times New Roman" w:hAnsi="Times New Roman" w:cs="Times New Roman"/>
          <w:color w:val="000000" w:themeColor="text1"/>
          <w:sz w:val="28"/>
          <w:szCs w:val="28"/>
        </w:rPr>
        <w:t>1.10. Приложение №</w:t>
      </w:r>
      <w:r w:rsidR="008D0A2A" w:rsidRPr="008D0A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</w:t>
      </w:r>
      <w:r w:rsidRPr="008D0A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государственной </w:t>
      </w:r>
      <w:r w:rsidRPr="00EB0000">
        <w:rPr>
          <w:rFonts w:ascii="Times New Roman" w:hAnsi="Times New Roman" w:cs="Times New Roman"/>
          <w:color w:val="000000" w:themeColor="text1"/>
          <w:sz w:val="28"/>
          <w:szCs w:val="28"/>
        </w:rPr>
        <w:t>программе изложить в редакции согласно приложению №</w:t>
      </w:r>
      <w:r w:rsidR="006576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</w:t>
      </w:r>
      <w:r w:rsidRPr="00EB00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постановлению.</w:t>
      </w:r>
    </w:p>
    <w:p w14:paraId="57337156" w14:textId="0228560E" w:rsidR="004544B5" w:rsidRPr="00EB0000" w:rsidRDefault="004544B5" w:rsidP="000512F9">
      <w:pPr>
        <w:pStyle w:val="ConsPlusNormal"/>
        <w:numPr>
          <w:ilvl w:val="0"/>
          <w:numId w:val="3"/>
        </w:numPr>
        <w:spacing w:line="360" w:lineRule="exact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0000">
        <w:rPr>
          <w:rFonts w:ascii="Times New Roman" w:hAnsi="Times New Roman" w:cs="Times New Roman"/>
          <w:color w:val="000000" w:themeColor="text1"/>
          <w:sz w:val="28"/>
          <w:szCs w:val="28"/>
        </w:rPr>
        <w:t>Опубликовать настоящее постановление в официальных средствах массовой информации</w:t>
      </w:r>
      <w:r w:rsidR="003D3009" w:rsidRPr="00EB000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AFD5639" w14:textId="73E1A863" w:rsidR="004544B5" w:rsidRPr="003D3125" w:rsidRDefault="004544B5" w:rsidP="00B779E8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05DC72" w14:textId="0105F2C6" w:rsidR="004544B5" w:rsidRPr="003D3125" w:rsidRDefault="004544B5" w:rsidP="00B779E8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C3F4402" w14:textId="36BB5FED" w:rsidR="004544B5" w:rsidRDefault="004544B5" w:rsidP="00B779E8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D5BE701" w14:textId="77777777" w:rsidR="00111F0C" w:rsidRPr="003D3125" w:rsidRDefault="00111F0C" w:rsidP="00B779E8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2496"/>
        <w:gridCol w:w="3304"/>
      </w:tblGrid>
      <w:tr w:rsidR="004544B5" w:rsidRPr="004544B5" w14:paraId="72A8AA25" w14:textId="77777777" w:rsidTr="00FB1895">
        <w:tc>
          <w:tcPr>
            <w:tcW w:w="4111" w:type="dxa"/>
          </w:tcPr>
          <w:p w14:paraId="5B1436C2" w14:textId="71009CDD" w:rsidR="004544B5" w:rsidRPr="003D3125" w:rsidRDefault="004544B5" w:rsidP="00B779E8">
            <w:pPr>
              <w:pStyle w:val="ConsPlusNormal"/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3125">
              <w:rPr>
                <w:rFonts w:ascii="Times New Roman" w:hAnsi="Times New Roman" w:cs="Times New Roman"/>
                <w:b/>
                <w:sz w:val="28"/>
                <w:szCs w:val="28"/>
              </w:rPr>
              <w:t>Председатель Правительства Республики Саха (Якутия)</w:t>
            </w:r>
          </w:p>
        </w:tc>
        <w:tc>
          <w:tcPr>
            <w:tcW w:w="2496" w:type="dxa"/>
          </w:tcPr>
          <w:p w14:paraId="31858F56" w14:textId="77777777" w:rsidR="004544B5" w:rsidRPr="003D3125" w:rsidRDefault="004544B5" w:rsidP="00B779E8">
            <w:pPr>
              <w:pStyle w:val="ConsPlusNormal"/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04" w:type="dxa"/>
          </w:tcPr>
          <w:p w14:paraId="6BD8AE6E" w14:textId="09C8EE35" w:rsidR="004544B5" w:rsidRPr="00FB1895" w:rsidRDefault="004544B5" w:rsidP="00B779E8">
            <w:pPr>
              <w:pStyle w:val="ConsPlusNormal"/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3125">
              <w:rPr>
                <w:rFonts w:ascii="Times New Roman" w:hAnsi="Times New Roman" w:cs="Times New Roman"/>
                <w:b/>
                <w:sz w:val="28"/>
                <w:szCs w:val="28"/>
              </w:rPr>
              <w:t>А. ТАРАСЕНКО</w:t>
            </w:r>
          </w:p>
        </w:tc>
      </w:tr>
    </w:tbl>
    <w:p w14:paraId="6D1CC429" w14:textId="4EAA2949" w:rsidR="009667BD" w:rsidRPr="004544B5" w:rsidRDefault="009667BD" w:rsidP="006B5754">
      <w:pPr>
        <w:pStyle w:val="ConsPlusNormal"/>
        <w:spacing w:line="360" w:lineRule="exact"/>
        <w:outlineLvl w:val="1"/>
        <w:rPr>
          <w:rFonts w:ascii="Times New Roman" w:hAnsi="Times New Roman" w:cs="Times New Roman"/>
          <w:sz w:val="28"/>
          <w:szCs w:val="28"/>
        </w:rPr>
      </w:pPr>
    </w:p>
    <w:sectPr w:rsidR="009667BD" w:rsidRPr="004544B5" w:rsidSect="00E74D40">
      <w:pgSz w:w="11905" w:h="16838"/>
      <w:pgMar w:top="1134" w:right="850" w:bottom="1134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F1086"/>
    <w:multiLevelType w:val="hybridMultilevel"/>
    <w:tmpl w:val="E49A8076"/>
    <w:lvl w:ilvl="0" w:tplc="40BE05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4B65CAF"/>
    <w:multiLevelType w:val="hybridMultilevel"/>
    <w:tmpl w:val="6D5AA7F4"/>
    <w:lvl w:ilvl="0" w:tplc="3F2AAE12">
      <w:start w:val="2022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109A5"/>
    <w:multiLevelType w:val="multilevel"/>
    <w:tmpl w:val="1ED2D4DC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190B601C"/>
    <w:multiLevelType w:val="hybridMultilevel"/>
    <w:tmpl w:val="1CECDA7E"/>
    <w:lvl w:ilvl="0" w:tplc="9E98D468">
      <w:start w:val="202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7C2A34"/>
    <w:multiLevelType w:val="multilevel"/>
    <w:tmpl w:val="1ED2D4DC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28172CEB"/>
    <w:multiLevelType w:val="hybridMultilevel"/>
    <w:tmpl w:val="4148DBB8"/>
    <w:lvl w:ilvl="0" w:tplc="FDF8DC20">
      <w:start w:val="2023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CB09B3"/>
    <w:multiLevelType w:val="multilevel"/>
    <w:tmpl w:val="1ED2D4DC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 w15:restartNumberingAfterBreak="0">
    <w:nsid w:val="3CE02981"/>
    <w:multiLevelType w:val="hybridMultilevel"/>
    <w:tmpl w:val="F700586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3E3E1A4F"/>
    <w:multiLevelType w:val="multilevel"/>
    <w:tmpl w:val="1ED2D4DC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41F05B4E"/>
    <w:multiLevelType w:val="multilevel"/>
    <w:tmpl w:val="1ED2D4DC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 w15:restartNumberingAfterBreak="0">
    <w:nsid w:val="4AA436B0"/>
    <w:multiLevelType w:val="hybridMultilevel"/>
    <w:tmpl w:val="2ABCE8C4"/>
    <w:lvl w:ilvl="0" w:tplc="06E250AC">
      <w:start w:val="2023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331CBD"/>
    <w:multiLevelType w:val="multilevel"/>
    <w:tmpl w:val="1ED2D4DC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 w15:restartNumberingAfterBreak="0">
    <w:nsid w:val="64BD6107"/>
    <w:multiLevelType w:val="hybridMultilevel"/>
    <w:tmpl w:val="CF1E4ABA"/>
    <w:lvl w:ilvl="0" w:tplc="3E165C5C">
      <w:start w:val="202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5A198B"/>
    <w:multiLevelType w:val="multilevel"/>
    <w:tmpl w:val="1ED2D4DC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 w15:restartNumberingAfterBreak="0">
    <w:nsid w:val="7491361C"/>
    <w:multiLevelType w:val="multilevel"/>
    <w:tmpl w:val="1ED2D4DC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 w15:restartNumberingAfterBreak="0">
    <w:nsid w:val="75410272"/>
    <w:multiLevelType w:val="multilevel"/>
    <w:tmpl w:val="1ED2D4DC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6" w15:restartNumberingAfterBreak="0">
    <w:nsid w:val="76A4566F"/>
    <w:multiLevelType w:val="multilevel"/>
    <w:tmpl w:val="1ED2D4DC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7" w15:restartNumberingAfterBreak="0">
    <w:nsid w:val="77E55333"/>
    <w:multiLevelType w:val="hybridMultilevel"/>
    <w:tmpl w:val="1EAC0864"/>
    <w:lvl w:ilvl="0" w:tplc="101A3114">
      <w:start w:val="202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131C18"/>
    <w:multiLevelType w:val="multilevel"/>
    <w:tmpl w:val="1ED2D4DC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2"/>
  </w:num>
  <w:num w:numId="5">
    <w:abstractNumId w:val="13"/>
  </w:num>
  <w:num w:numId="6">
    <w:abstractNumId w:val="5"/>
  </w:num>
  <w:num w:numId="7">
    <w:abstractNumId w:val="9"/>
  </w:num>
  <w:num w:numId="8">
    <w:abstractNumId w:val="6"/>
  </w:num>
  <w:num w:numId="9">
    <w:abstractNumId w:val="4"/>
  </w:num>
  <w:num w:numId="10">
    <w:abstractNumId w:val="11"/>
  </w:num>
  <w:num w:numId="11">
    <w:abstractNumId w:val="15"/>
  </w:num>
  <w:num w:numId="12">
    <w:abstractNumId w:val="16"/>
  </w:num>
  <w:num w:numId="13">
    <w:abstractNumId w:val="17"/>
  </w:num>
  <w:num w:numId="14">
    <w:abstractNumId w:val="10"/>
  </w:num>
  <w:num w:numId="15">
    <w:abstractNumId w:val="1"/>
  </w:num>
  <w:num w:numId="16">
    <w:abstractNumId w:val="3"/>
  </w:num>
  <w:num w:numId="17">
    <w:abstractNumId w:val="2"/>
  </w:num>
  <w:num w:numId="18">
    <w:abstractNumId w:val="14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03B"/>
    <w:rsid w:val="00015516"/>
    <w:rsid w:val="00020627"/>
    <w:rsid w:val="000234FF"/>
    <w:rsid w:val="00024E02"/>
    <w:rsid w:val="00027B64"/>
    <w:rsid w:val="00040E4A"/>
    <w:rsid w:val="000512F9"/>
    <w:rsid w:val="00061DEC"/>
    <w:rsid w:val="00066EF6"/>
    <w:rsid w:val="00085220"/>
    <w:rsid w:val="0008588E"/>
    <w:rsid w:val="00094C64"/>
    <w:rsid w:val="000A6167"/>
    <w:rsid w:val="000E01AD"/>
    <w:rsid w:val="000F072E"/>
    <w:rsid w:val="00103FBB"/>
    <w:rsid w:val="00105706"/>
    <w:rsid w:val="00105A96"/>
    <w:rsid w:val="00111F0C"/>
    <w:rsid w:val="001147C8"/>
    <w:rsid w:val="0011665F"/>
    <w:rsid w:val="00140D88"/>
    <w:rsid w:val="00141774"/>
    <w:rsid w:val="00153BE2"/>
    <w:rsid w:val="00167061"/>
    <w:rsid w:val="001838D1"/>
    <w:rsid w:val="00187F49"/>
    <w:rsid w:val="001B23B1"/>
    <w:rsid w:val="001B2826"/>
    <w:rsid w:val="001C4647"/>
    <w:rsid w:val="001E26C4"/>
    <w:rsid w:val="001E3685"/>
    <w:rsid w:val="001F3683"/>
    <w:rsid w:val="00244ECE"/>
    <w:rsid w:val="0025669B"/>
    <w:rsid w:val="00275128"/>
    <w:rsid w:val="0028227E"/>
    <w:rsid w:val="002A08B6"/>
    <w:rsid w:val="002B0D40"/>
    <w:rsid w:val="002D2A32"/>
    <w:rsid w:val="00307A31"/>
    <w:rsid w:val="00312591"/>
    <w:rsid w:val="00312F05"/>
    <w:rsid w:val="00313F7E"/>
    <w:rsid w:val="003168A8"/>
    <w:rsid w:val="00321C6D"/>
    <w:rsid w:val="00324DB3"/>
    <w:rsid w:val="00325637"/>
    <w:rsid w:val="00335362"/>
    <w:rsid w:val="00335B7C"/>
    <w:rsid w:val="003424A6"/>
    <w:rsid w:val="00343B67"/>
    <w:rsid w:val="003511C4"/>
    <w:rsid w:val="003570CD"/>
    <w:rsid w:val="0036264D"/>
    <w:rsid w:val="00370A8F"/>
    <w:rsid w:val="00386258"/>
    <w:rsid w:val="00386E6C"/>
    <w:rsid w:val="003B4C7C"/>
    <w:rsid w:val="003D1CD1"/>
    <w:rsid w:val="003D3009"/>
    <w:rsid w:val="003D3125"/>
    <w:rsid w:val="003E23A3"/>
    <w:rsid w:val="003F558A"/>
    <w:rsid w:val="003F7F7D"/>
    <w:rsid w:val="00402193"/>
    <w:rsid w:val="00407E2A"/>
    <w:rsid w:val="00415858"/>
    <w:rsid w:val="004319EB"/>
    <w:rsid w:val="00431A61"/>
    <w:rsid w:val="00433BAA"/>
    <w:rsid w:val="004528AA"/>
    <w:rsid w:val="004544B5"/>
    <w:rsid w:val="00460320"/>
    <w:rsid w:val="00481720"/>
    <w:rsid w:val="00482D5A"/>
    <w:rsid w:val="00487CFA"/>
    <w:rsid w:val="00495B24"/>
    <w:rsid w:val="004A14C9"/>
    <w:rsid w:val="004E6B03"/>
    <w:rsid w:val="004F27A2"/>
    <w:rsid w:val="00506173"/>
    <w:rsid w:val="00510254"/>
    <w:rsid w:val="0052148F"/>
    <w:rsid w:val="005326E5"/>
    <w:rsid w:val="00543111"/>
    <w:rsid w:val="00552709"/>
    <w:rsid w:val="00556E2E"/>
    <w:rsid w:val="00564B52"/>
    <w:rsid w:val="00573F57"/>
    <w:rsid w:val="00583AAF"/>
    <w:rsid w:val="00595F81"/>
    <w:rsid w:val="005C7639"/>
    <w:rsid w:val="005D722D"/>
    <w:rsid w:val="005F5AA7"/>
    <w:rsid w:val="0060456B"/>
    <w:rsid w:val="00612A42"/>
    <w:rsid w:val="00615CBE"/>
    <w:rsid w:val="00615DDC"/>
    <w:rsid w:val="00625ABB"/>
    <w:rsid w:val="0063324B"/>
    <w:rsid w:val="00643EEA"/>
    <w:rsid w:val="006500DB"/>
    <w:rsid w:val="00653C11"/>
    <w:rsid w:val="0065762A"/>
    <w:rsid w:val="006B5754"/>
    <w:rsid w:val="006D6FB7"/>
    <w:rsid w:val="006D7B94"/>
    <w:rsid w:val="006F4CB4"/>
    <w:rsid w:val="006F6D09"/>
    <w:rsid w:val="006F7E77"/>
    <w:rsid w:val="007148A0"/>
    <w:rsid w:val="00714BF0"/>
    <w:rsid w:val="00717EC0"/>
    <w:rsid w:val="007408EF"/>
    <w:rsid w:val="00740FEE"/>
    <w:rsid w:val="00760DD5"/>
    <w:rsid w:val="00761C7F"/>
    <w:rsid w:val="00770EE1"/>
    <w:rsid w:val="00781DAD"/>
    <w:rsid w:val="007867BE"/>
    <w:rsid w:val="00791CD7"/>
    <w:rsid w:val="007A59B5"/>
    <w:rsid w:val="007D3BF8"/>
    <w:rsid w:val="008025BB"/>
    <w:rsid w:val="008025E5"/>
    <w:rsid w:val="00804FA0"/>
    <w:rsid w:val="00814540"/>
    <w:rsid w:val="00820C4E"/>
    <w:rsid w:val="0084648E"/>
    <w:rsid w:val="00860A8B"/>
    <w:rsid w:val="00863B1C"/>
    <w:rsid w:val="00872EC4"/>
    <w:rsid w:val="00876FD9"/>
    <w:rsid w:val="008840B3"/>
    <w:rsid w:val="00884B50"/>
    <w:rsid w:val="008B430A"/>
    <w:rsid w:val="008B50AD"/>
    <w:rsid w:val="008C63C9"/>
    <w:rsid w:val="008C7744"/>
    <w:rsid w:val="008D0A2A"/>
    <w:rsid w:val="008E72DD"/>
    <w:rsid w:val="00904037"/>
    <w:rsid w:val="009060BA"/>
    <w:rsid w:val="0090692B"/>
    <w:rsid w:val="009078DC"/>
    <w:rsid w:val="0092558A"/>
    <w:rsid w:val="009456EA"/>
    <w:rsid w:val="00950629"/>
    <w:rsid w:val="00951BB2"/>
    <w:rsid w:val="00957F46"/>
    <w:rsid w:val="009667BD"/>
    <w:rsid w:val="00967455"/>
    <w:rsid w:val="009A392D"/>
    <w:rsid w:val="009A7450"/>
    <w:rsid w:val="009B1A83"/>
    <w:rsid w:val="009E72A8"/>
    <w:rsid w:val="009F4FC4"/>
    <w:rsid w:val="00A13850"/>
    <w:rsid w:val="00A2165D"/>
    <w:rsid w:val="00A218FE"/>
    <w:rsid w:val="00A31188"/>
    <w:rsid w:val="00A618B7"/>
    <w:rsid w:val="00A65B2A"/>
    <w:rsid w:val="00A8168B"/>
    <w:rsid w:val="00AA3F98"/>
    <w:rsid w:val="00AA72BC"/>
    <w:rsid w:val="00AB4B8D"/>
    <w:rsid w:val="00AB76A1"/>
    <w:rsid w:val="00AC1187"/>
    <w:rsid w:val="00AE76D2"/>
    <w:rsid w:val="00AF3F29"/>
    <w:rsid w:val="00AF44AE"/>
    <w:rsid w:val="00B15086"/>
    <w:rsid w:val="00B32DAE"/>
    <w:rsid w:val="00B44C1C"/>
    <w:rsid w:val="00B463F1"/>
    <w:rsid w:val="00B603DD"/>
    <w:rsid w:val="00B61D0F"/>
    <w:rsid w:val="00B669DA"/>
    <w:rsid w:val="00B76624"/>
    <w:rsid w:val="00B779E8"/>
    <w:rsid w:val="00B9403B"/>
    <w:rsid w:val="00BB1C3A"/>
    <w:rsid w:val="00BC613A"/>
    <w:rsid w:val="00BD1F5F"/>
    <w:rsid w:val="00C425B3"/>
    <w:rsid w:val="00C56195"/>
    <w:rsid w:val="00C63021"/>
    <w:rsid w:val="00C63A65"/>
    <w:rsid w:val="00C64E7C"/>
    <w:rsid w:val="00C6635B"/>
    <w:rsid w:val="00C7714E"/>
    <w:rsid w:val="00CA65B9"/>
    <w:rsid w:val="00CB3490"/>
    <w:rsid w:val="00D13F06"/>
    <w:rsid w:val="00D202A0"/>
    <w:rsid w:val="00D3204B"/>
    <w:rsid w:val="00D4736E"/>
    <w:rsid w:val="00D50004"/>
    <w:rsid w:val="00D57991"/>
    <w:rsid w:val="00D65141"/>
    <w:rsid w:val="00D6534B"/>
    <w:rsid w:val="00D75E57"/>
    <w:rsid w:val="00D808E6"/>
    <w:rsid w:val="00D83E85"/>
    <w:rsid w:val="00E047BB"/>
    <w:rsid w:val="00E149A3"/>
    <w:rsid w:val="00E4649A"/>
    <w:rsid w:val="00E550FB"/>
    <w:rsid w:val="00E6683B"/>
    <w:rsid w:val="00E6696C"/>
    <w:rsid w:val="00E74D40"/>
    <w:rsid w:val="00E81BBC"/>
    <w:rsid w:val="00E90433"/>
    <w:rsid w:val="00E92FC4"/>
    <w:rsid w:val="00EB0000"/>
    <w:rsid w:val="00EB4D5D"/>
    <w:rsid w:val="00EE1F86"/>
    <w:rsid w:val="00F12592"/>
    <w:rsid w:val="00F22863"/>
    <w:rsid w:val="00F32902"/>
    <w:rsid w:val="00F5140D"/>
    <w:rsid w:val="00F662FF"/>
    <w:rsid w:val="00F831E0"/>
    <w:rsid w:val="00F86B46"/>
    <w:rsid w:val="00F91421"/>
    <w:rsid w:val="00F926D8"/>
    <w:rsid w:val="00F92E91"/>
    <w:rsid w:val="00FA4B41"/>
    <w:rsid w:val="00FB1895"/>
    <w:rsid w:val="00FC59EC"/>
    <w:rsid w:val="00FD0B88"/>
    <w:rsid w:val="00FE597E"/>
    <w:rsid w:val="00FF5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79FA0"/>
  <w15:docId w15:val="{7D9C2423-892D-4853-A560-89FE3DC42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18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40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667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216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2165D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11665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1665F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1665F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1665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1665F"/>
    <w:rPr>
      <w:b/>
      <w:bCs/>
      <w:sz w:val="20"/>
      <w:szCs w:val="20"/>
    </w:rPr>
  </w:style>
  <w:style w:type="paragraph" w:customStyle="1" w:styleId="msonormal0">
    <w:name w:val="msonormal"/>
    <w:basedOn w:val="a"/>
    <w:rsid w:val="009E7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9E72A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9E72A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E72A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9E72A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9E72A8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9E72A8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9E72A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9E72A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9E72A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E72A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9E72A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9E72A8"/>
    <w:pPr>
      <w:pBdr>
        <w:top w:val="single" w:sz="4" w:space="0" w:color="000000"/>
        <w:left w:val="single" w:sz="4" w:space="0" w:color="000000"/>
        <w:bottom w:val="single" w:sz="4" w:space="0" w:color="AAAAAA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E72A8"/>
    <w:pPr>
      <w:pBdr>
        <w:top w:val="single" w:sz="4" w:space="0" w:color="AAAAAA"/>
        <w:left w:val="single" w:sz="4" w:space="0" w:color="000000"/>
        <w:bottom w:val="single" w:sz="4" w:space="0" w:color="AAAAAA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9E72A8"/>
    <w:pPr>
      <w:pBdr>
        <w:top w:val="single" w:sz="4" w:space="0" w:color="AAAAAA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9E72A8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9E72A8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9E72A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9E72A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9E72A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9E72A8"/>
    <w:pPr>
      <w:pBdr>
        <w:top w:val="single" w:sz="4" w:space="0" w:color="AAAAAA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9E72A8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9E72A8"/>
    <w:pPr>
      <w:pBdr>
        <w:top w:val="single" w:sz="4" w:space="0" w:color="auto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9E72A8"/>
    <w:pPr>
      <w:pBdr>
        <w:top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9E72A8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a">
    <w:name w:val="Table Grid"/>
    <w:basedOn w:val="a1"/>
    <w:uiPriority w:val="39"/>
    <w:rsid w:val="001E26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3D30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0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CC9409-694D-4C4A-9B43-641F6D15D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4996</TotalTime>
  <Pages>7</Pages>
  <Words>1601</Words>
  <Characters>9131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Осипова Луиза Ивановна</dc:creator>
  <cp:lastModifiedBy>Осипова Луиза Ивановна</cp:lastModifiedBy>
  <cp:revision>50</cp:revision>
  <cp:lastPrinted>2021-08-11T04:41:00Z</cp:lastPrinted>
  <dcterms:created xsi:type="dcterms:W3CDTF">2021-12-21T08:29:00Z</dcterms:created>
  <dcterms:modified xsi:type="dcterms:W3CDTF">2022-11-29T07:51:00Z</dcterms:modified>
</cp:coreProperties>
</file>